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0"/>
        <w:gridCol w:w="1860"/>
        <w:gridCol w:w="2500"/>
        <w:gridCol w:w="2500"/>
      </w:tblGrid>
      <w:tr w:rsidR="0093176F" w:rsidTr="00946DDA">
        <w:trPr>
          <w:trHeight w:val="37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3048D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50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93176F" w:rsidTr="00946DDA">
        <w:trPr>
          <w:trHeight w:val="37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50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приказу Министерства образования и науки Российской Федерации</w:t>
            </w:r>
          </w:p>
        </w:tc>
      </w:tr>
      <w:tr w:rsidR="0093176F" w:rsidTr="00946DDA">
        <w:trPr>
          <w:trHeight w:val="40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3176F" w:rsidRDefault="00931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176F" w:rsidTr="00946DDA">
        <w:trPr>
          <w:trHeight w:val="37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50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 «    »____________2015 г. № ___ </w:t>
            </w:r>
          </w:p>
        </w:tc>
      </w:tr>
      <w:tr w:rsidR="0093176F" w:rsidTr="00946DDA">
        <w:trPr>
          <w:trHeight w:val="37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176F" w:rsidRDefault="0093176F">
            <w:pPr>
              <w:spacing w:after="0"/>
              <w:rPr>
                <w:rFonts w:cs="Times New Roman"/>
              </w:rPr>
            </w:pPr>
          </w:p>
        </w:tc>
      </w:tr>
      <w:tr w:rsidR="0093176F" w:rsidTr="00946DDA">
        <w:trPr>
          <w:trHeight w:val="1968"/>
        </w:trPr>
        <w:tc>
          <w:tcPr>
            <w:tcW w:w="1008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</w:p>
          <w:p w:rsidR="0093176F" w:rsidRDefault="00B60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студентов </w:t>
            </w:r>
            <w:r w:rsidR="003048D6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образовательных организаций высшего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подведомственных Министерству образования и науки Российской Федерации, удостоенных стипендий Президен</w:t>
            </w:r>
            <w:r w:rsidR="003048D6">
              <w:rPr>
                <w:rFonts w:ascii="Times New Roman" w:hAnsi="Times New Roman"/>
                <w:color w:val="000000"/>
                <w:sz w:val="28"/>
                <w:szCs w:val="28"/>
              </w:rPr>
              <w:t>та Российской Федерации, на 2015/2016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 </w:t>
            </w:r>
          </w:p>
          <w:p w:rsidR="0093176F" w:rsidRDefault="00B60E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Кочергинова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«Адыгейский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«Алтайская государственная академия образования имени В.М. Шукшина»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Петякшина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Аркадьевна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Гребеньков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Вячеславович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И.И. Ползунова» 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Куртукова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Любовь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И.И. Ползунова» 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Дерендяева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«Амурский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Лев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«Ангарская государственная техническая академия»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Галстян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Сюзанна Вагеевна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Армавирская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педагогическая академия»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«Астраханский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Коршунова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Жан Раджиевич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«Балтийский государственный технический университет «ВОЕНМЕХ»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Д.Ф. Устинова»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Скуратовская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«Балтийский федеральный университет имени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Иммануила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Канта»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Вавилова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М. Акмуллы»</w:t>
            </w:r>
          </w:p>
        </w:tc>
      </w:tr>
      <w:tr w:rsidR="00946DDA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6DDA" w:rsidRDefault="00946DDA" w:rsidP="00946D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Икрамов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6DDA" w:rsidRDefault="00946DDA" w:rsidP="00946D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Лукъянцев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Тухватуллин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Рустам Фанисович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Степанович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«Белгородский государственный национальный исследовательский университет»</w:t>
            </w:r>
          </w:p>
        </w:tc>
      </w:tr>
      <w:tr w:rsidR="0093176F" w:rsidTr="00785514">
        <w:trPr>
          <w:trHeight w:val="997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Толстопятова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«Белгородский государственный национальный исследовательский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Эдуардович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«Белгородский государственный технологический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В.Г. Шухова»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Сулейманов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Карим Абдуллаевич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«Белгородский государственный технологический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В.Г. Шухова»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Тимощенко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Вячеславович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учреждения высшего профессионального образования "Белорусско-Российский университет"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Резванова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«Благовещенский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Галина Руслановна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«Братский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Суглобов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«Брянская государственная инженерно-технологическая академия»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Минибаева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Лейсан Маратовна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«Брянский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«Бурятский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Чаплинская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Витальевна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«Владивостокский государственный университет экономики и сервиса»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Башкирова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Петр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Дикарева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архитектурно-строительный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социально-педагогический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Сперцян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Амаля Масисовна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Авакян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Анжелика Геннадьевна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«Волгоградский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«Вологодский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архитектурно-строительный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архитектурно-строительный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«Воронежский государственный лесотехнический университет имени Г.Ф. Морозова»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Склярова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Екатерина Дмитриевна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Хаустов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Алла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 инженерных технологий»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Беломестнов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Восточно-Сибирский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университет технологий и управления»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«Вятский государственный гуманитарный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Утёмов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«Вятский государственный гуманитарный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Комиссаров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«Гжельский государственный художественно-промышленный институт»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Глазовский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педагогический институт имени В.Г.Короленко»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Нелли Ринатовна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«Государственная академия славянской культуры»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«Государственная классическая академия имени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Маймонида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«Государственная полярная академия»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«Государственный институт русского языка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А.С. Пушкина»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Геннадьевич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«Государственный университет - учебно-научно-производственный комплекс»</w:t>
            </w:r>
          </w:p>
        </w:tc>
      </w:tr>
      <w:tr w:rsidR="0093176F" w:rsidTr="00574003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Богомолова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«Государственный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университет управления»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Степан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«Государственный университет управления»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Магомедмерзоева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Джувария Хароновна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«Грозненский государственный нефтяной технический университет имени академика М.Д.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Миллионщикова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Фарида Мавлудиновна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Халисат Насрудиновна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Фариза Вагифовна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«Дагестанский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Магомедрасул Магомедзапирович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Ашурбекова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Кристина Наримановна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университет»</w:t>
            </w:r>
          </w:p>
        </w:tc>
      </w:tr>
      <w:tr w:rsidR="0093176F" w:rsidTr="00574003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Горошко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«Дальневосточный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гуманитарный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Бочаров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Гаценко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Лободенко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Слепенчук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Борисовна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Полтавская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Шипулина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И.А. Бунина»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Днепровский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«Забайкальский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«Забайкальский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Выполскова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«Ивановский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«Ивановский государственный химико-технологический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«Ивановский государственный энергетический университет имени В.И. Ленина» 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Софья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«Ижевский государственный технический университет имени М.Т. Калашникова»</w:t>
            </w:r>
          </w:p>
        </w:tc>
      </w:tr>
      <w:tr w:rsidR="0093176F" w:rsidTr="00574003">
        <w:trPr>
          <w:trHeight w:val="997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Шакмакова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Станиславовна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«Ижевский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технический университет имени М.Т. Калашникова»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Озиев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Джабраил Ахметович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«Ингушский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Аркадьевич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«Иркутский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Шувалова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«Иркутский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Захаренков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Кадыкоева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Марианна Мусалиновна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«Кабардино-Балкарский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Х.М. Бербекова»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Теуважукова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Диана Арсеновна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«Кабардино-Балкарский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Х.М. Бербекова»</w:t>
            </w:r>
          </w:p>
        </w:tc>
      </w:tr>
      <w:tr w:rsidR="00AB624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24F" w:rsidRDefault="00AB624F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Герасимов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24F" w:rsidRDefault="00AB624F" w:rsidP="005740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Лавриченко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Богдан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Pr="00AB624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</w:t>
            </w:r>
            <w:r w:rsidRPr="00A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Алексеевна</w:t>
            </w:r>
            <w:r w:rsidRPr="00AB62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Pr="00AB624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государственный архитектурно-строительный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Шамсияров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Алмаз Наилевич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государственный энергетический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Фарахутдинов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Альбертович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А.Н. Туполева-КАИ»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Фатхиева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Розалия Альбертовна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А.Н. Туполева-КАИ»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Хакимзянов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Раиль Рустямович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А.Н. Туполева-КАИ»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Анна Александровна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Алёна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Ибатуллина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Эндже Дамировна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Насыбулина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Алина Адиковна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Алиса Борисовна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«Калмыцкий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Моисеев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«Калужский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К.Э. Циолковского»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Баловнева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«Камчатский государственный университет имени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Витуса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Беринга»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Узденова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Мадина Ханапиевна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«Карачаево-Черкесский государственный университет имени У.Д. Алиева»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Евдокимова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Тигран Леонидович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Ульяна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«Кемеровский технологический институт пищевой промышленности (университет)»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Ковровская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технологическая академия имени В.А.Дегтярева»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Вацык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Комсомольский-на-Амуре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Наталия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«Костромской государственный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Марамохин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Эдуард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«Костромской государственный университет имени Н.А. Некрасова»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Дитковская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«Красноярский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В.П. Астафьева»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Бутыльский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Милан Драганович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Дуплякина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Константиновна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Наталья Борисовна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«Кузбасский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Т.Ф. Горбачева»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Щедрин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Семен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«Кузбасский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Т.Ф. Горбачева»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Синюков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«Курганский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Витальевна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«Курский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Протопопова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«Липецкий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 w:rsidP="005740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Жиденко Иван Геннадьевич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Г.И. Носова»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«Магнитогорский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Г.И. Носова»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Ковалева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Ахрамович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«МАТИ - Российский государственный технологический университет имени К.Э. Циолковского»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«МАТИ - Российский государственный технологический университет имени К.Э. Циолковского»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педагогический институт имени М.Е.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Евсевьева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Замышляев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Н.П. Огарёва»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Н.П. Огарёва»</w:t>
            </w:r>
          </w:p>
        </w:tc>
      </w:tr>
      <w:tr w:rsidR="0093176F" w:rsidTr="00574003">
        <w:trPr>
          <w:trHeight w:val="43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Ревенков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«Московская государственная художественно-промышленная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академия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С.Г. Строганова»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Азанов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Степан Леонидович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Печерских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Антон Андреевич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автомобильно-дорожный государственный технический университет (МАДИ)»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Татьяна Юрьевна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автомобильно-дорожный государственный технический университет (МАДИ)»</w:t>
            </w:r>
          </w:p>
        </w:tc>
      </w:tr>
      <w:tr w:rsidR="0093176F" w:rsidTr="00574003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Котияр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Олеся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архитектурный институт (государственная академия)»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Кузина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гуманитарный университет имени М.А. Шолохова»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Тагир Рашидович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лингвистический университет»</w:t>
            </w:r>
          </w:p>
        </w:tc>
      </w:tr>
      <w:tr w:rsidR="00F14042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4042" w:rsidRPr="00F14042" w:rsidRDefault="00F14042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4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Антоненко</w:t>
            </w:r>
            <w:proofErr w:type="spellEnd"/>
            <w:r w:rsidRPr="00F14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Викторовна</w:t>
            </w:r>
            <w:r w:rsidRPr="00F1404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4042" w:rsidRPr="00F14042" w:rsidRDefault="00F14042" w:rsidP="00F140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-студентка 4-го курса </w:t>
            </w:r>
            <w:r w:rsidRPr="00F14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"Московский государственный лингвистический университет"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лингвистический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машиностроительный университет (МАМИ)»</w:t>
            </w:r>
          </w:p>
        </w:tc>
      </w:tr>
      <w:tr w:rsidR="0093176F" w:rsidTr="0022383C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Пелипенко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Нам Тхань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Еременков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Каракулов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22383C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383C" w:rsidRPr="0022383C" w:rsidRDefault="0022383C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Косенков</w:t>
            </w:r>
            <w:r w:rsidRPr="00223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Иван Алексеевич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383C" w:rsidRPr="0022383C" w:rsidRDefault="0022383C" w:rsidP="00812E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-студент 6-го курса </w:t>
            </w:r>
            <w:r w:rsidR="00812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223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Шайхимарданов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Фагимович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93176F" w:rsidTr="0022383C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Жунусова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Алуа Канатовна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технологический университет «СТАНКИН»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геодезии и картографии»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Вероника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информационных технологий, радиотехники и электроники»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Анатолий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информационных технологий, радиотехники и электроники»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информационных технологий, радиотехники и электроники»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Евстратова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леса»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печати имени Ивана Федорова»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пищевых производств»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Белоусов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Бушмелева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Альбина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тонких химических технологий имени М.В. Ломоносова»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юридический университет имени О.Е.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Кутафина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(МГЮА)»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Борздых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педагогический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Галина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педагогический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Вячеславович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«Московский физико-технический институт (государственный 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Тюкалова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«Московский физико-технический институт (государственный университет)»</w:t>
            </w:r>
          </w:p>
        </w:tc>
      </w:tr>
      <w:tr w:rsidR="0093176F" w:rsidTr="00574003">
        <w:trPr>
          <w:trHeight w:val="997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Набережночелнинский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институт социально-педагогических технологий и ресурсов»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Фастовец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Владиславович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 w:rsidP="005740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</w:t>
            </w:r>
            <w:r w:rsidR="00384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 «Московский институт электронной техники»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Альберт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МИСиС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Борисовна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МИСиС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841D6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1D6" w:rsidRDefault="003841D6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41D6" w:rsidRDefault="003841D6" w:rsidP="003841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МИСиС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Дунбинский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Фарух Рамизович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Дериглазова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исследовательский университет «МЭИ»</w:t>
            </w:r>
          </w:p>
        </w:tc>
      </w:tr>
      <w:tr w:rsidR="00495C13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5C13" w:rsidRDefault="00495C13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5C13" w:rsidRDefault="00495C13" w:rsidP="00495C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исследовательский университет «МЭИ» </w:t>
            </w:r>
          </w:p>
        </w:tc>
      </w:tr>
      <w:tr w:rsidR="00495C13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5C13" w:rsidRDefault="00495C13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Алек5сандровна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5C13" w:rsidRDefault="00495C13" w:rsidP="00495C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-студентка 4-го курса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исследовательский университет «МЭИ» </w:t>
            </w:r>
          </w:p>
        </w:tc>
      </w:tr>
      <w:tr w:rsidR="00495C13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5C13" w:rsidRDefault="00495C13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5C13" w:rsidRDefault="00495C13" w:rsidP="005740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495C13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5C13" w:rsidRDefault="00495C13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5C13" w:rsidRDefault="00495C13" w:rsidP="005740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Столярова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Кутырев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минерально-сырьевой университет «Горный»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Осадчий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минерально-сырьевой университет «Горный»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Элиза Магамедовна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минерально-сырьевой университет «Горный»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архитектурно-строительный университет»</w:t>
            </w:r>
          </w:p>
        </w:tc>
      </w:tr>
      <w:tr w:rsidR="0093176F" w:rsidTr="00495C13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Краснопевцева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лингвистический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Н.А. Добролюбова»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Севрюкова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педагогический университет имени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Козьмы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Минина»</w:t>
            </w:r>
          </w:p>
        </w:tc>
      </w:tr>
      <w:tr w:rsidR="0093176F" w:rsidTr="00574003">
        <w:trPr>
          <w:trHeight w:val="855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Олеся Вадимовна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Р.Е. Алексеева»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Тарасов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Р.Е. Алексеева»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Ангелина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«Нижегородский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Н.И. Лобачевского»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Константиновна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«Нижегородский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Н.И. Лобачевского»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Витальевна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Нижневартовский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«Новгородский государственный университет имени Ярослава Мудрого»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Марк Владиславович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«Новосибирская государственная архитектурно-художественная академия»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Лодза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Родион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«Новосибирский государственный архитектурно-строительный университет (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Сибстрин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Разумная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«Новосибирский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Афиногенова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Кучумова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Иванна Денисовна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Комила Алишеровна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Днепровский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Тюжина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Шелепов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Ярослав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«Норильский индустриальный институт»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Асламова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Витальевна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институт сервиса»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Харитонова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Ф.М. Достоевского»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Кубекова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Гульнара Уразгалиевна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Годованник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Коломоец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Пуцелева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«Орловский государственный институт экономики и торговли»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«Орловский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Цыгикало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«Орловский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Дурнева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 архитектуры и строительства»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государственный гуманитарно-педагогический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Суворова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государственный национальный исследовательский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Уманец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государственный национальный исследовательский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Вадимович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Черёмухина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Олеся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Кучумов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Ильдусович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«Петрозаводский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Ильинична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«Петрозаводский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«Петрозаводский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Ермохина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Романовна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«Поволжская государственная социально-гуманитарная академия»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Афлетунова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Гульшат Эдуардовна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«Поволжский государственный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Айрапетян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Сона Арменовна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«Поволжский государственный университет сервиса»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«Приамурский государственный университет имени Шолом-Алейхема»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Диана Романовна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«Псковский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«Пущинский государственный </w:t>
            </w:r>
            <w:proofErr w:type="spellStart"/>
            <w:proofErr w:type="gram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«Пятигорский государственный лингвистический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геологоразведочный университет имени Серго Орджоникидзе»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Сакаева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гидрометеорологический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Ульяна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 И. Герцена»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 И. Герцена»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Брусенская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«Российский государственный профессионально-педагогический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Алмакаева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Румия Наилевна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</w:t>
            </w:r>
          </w:p>
        </w:tc>
      </w:tr>
      <w:tr w:rsidR="00694676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76" w:rsidRDefault="00694676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Юлия Эдуардовна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76" w:rsidRDefault="00694676" w:rsidP="006946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 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Люкшина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Любовь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университет нефти и газа имени И. М. Губкина»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Пронюшкина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Софья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университет нефти и газа имени И. М. Губкина»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Косматова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«Российский университет дружбы народов»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Петряева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Вадимовна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«Российский университет дружбы народов»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Римович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химико-технологический университет имени Д.И. Менделеева»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Геннадьевич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химико-технологический университет имени Д.И. Менделеева»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Надырова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Масхутовна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Пантелеева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Эсма Иззетовна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Толкачева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Аракелян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Микаэл Каренович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образовательного учреждения высшего профессионального образования Российско-Армянский (Славянский) университет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«Ростовский государственный 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«Ростовский государственный экономический университет (РИНХ)»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Евграфова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авиационный технический университет имени П.А. Соловьева»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Годяев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«Рязанский государственный радиотехнический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«Рязанский государственный университет имени С.А. Есенина»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Тимашев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архитектурно-строительный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Васильева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«Самарский государственный аэрокосмический университет имени академика С.П. Королева (национальный исследовательский 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Рящиков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«Самарский государственный аэрокосмический университет имени академика С.П. Королева (национальный исследовательский 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Аверьянова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технический университет»</w:t>
            </w:r>
          </w:p>
        </w:tc>
      </w:tr>
      <w:tr w:rsidR="0093176F" w:rsidTr="00A23057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Обухова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Щепалина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Пупко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Демид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«Самарский государственный экономический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«Санкт-Петербургская государственная художественно-промышленная академия имени А.Л.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Штиглица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Бароев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архитектурно-строительный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Дарина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лесотехнический университет имени С.М. Кирова»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Рогачев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Дмитриевич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морской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Павловна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технологический институт (технический университет)»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технологический университет растительных полимеров»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Мелкумов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Эдуард Львович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торгово-экономический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Апанасенко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университет аэрокосмического приборостроения»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университет аэрокосмического приборостроения»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технологии и дизайна»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Денисовна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технологии и дизайна»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</w:tr>
      <w:tr w:rsidR="0093176F" w:rsidTr="00A23057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Хашаев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Альви Адланович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электротехнический университет «ЛЭТИ»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В.И. Ульянова (Ленина)»</w:t>
            </w:r>
          </w:p>
        </w:tc>
      </w:tr>
      <w:tr w:rsidR="0093176F" w:rsidTr="00574003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электротехнический университет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«ЛЭТИ»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В.И. Ульянова (Ленина)»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Аксенова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Жебалов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Валерий Германович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Владимировна,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Жолудева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Елизавета Владимировна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Акбулатова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Регина Рамилевна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«Саратовская государственная юридическая академия»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Кокодеев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Артемий Витальевич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технический университет имени Гагарина Ю.А.»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университет имени Н.Г. Чернышевского»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Тышкун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университет имени Н.Г. Чернышевского»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«Сахалинский государственный университет»</w:t>
            </w:r>
          </w:p>
        </w:tc>
      </w:tr>
      <w:tr w:rsidR="0093176F" w:rsidTr="00A23057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«Севастопольский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«Севастопольский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Григорищин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«Северный (Арктический) федеральный университет имени М.В. Ломоносова»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«Северный (Арктический) федеральный университет имени М.В. Ломоносова»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«Северо-Восточный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М.К.Аммосова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Стручкова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М.К.Аммосова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Ялынская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Вадимовна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М.К.Аммосова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Северо-Кавказская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гуманитарно-технологическая академия»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Джигкаева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Тамара Фурмановна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горно-металлургический институт (государственный технологический университет)»</w:t>
            </w:r>
          </w:p>
        </w:tc>
      </w:tr>
      <w:tr w:rsidR="0093176F" w:rsidTr="00574003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Игорьевич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Кравцова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Эдуардовна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университет»</w:t>
            </w:r>
          </w:p>
        </w:tc>
      </w:tr>
      <w:tr w:rsidR="00A23057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057" w:rsidRPr="00A23057" w:rsidRDefault="00A23057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Курбанова</w:t>
            </w:r>
            <w:r w:rsidRPr="00A2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2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Pr="00A2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Магомедэминовна</w:t>
            </w:r>
            <w:proofErr w:type="spellEnd"/>
            <w:r w:rsidRPr="00A230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057" w:rsidRPr="00A23057" w:rsidRDefault="00A23057" w:rsidP="00A230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 федерального государственного автономного образовательного учреждения высшего профессионального образования «</w:t>
            </w:r>
            <w:proofErr w:type="spellStart"/>
            <w:r w:rsidRPr="00A2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A2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Маргарита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«Северо-Осетинский государственный университет имени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Левановича Хетагурова»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Гергало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«Сибирская государственная автомобильно-дорожная академия (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СибАДИ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«Сибирский государственный аэрокосмический университет имени академика М.Ф.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Решетнева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«Сибирский государственный индустриальный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Усольцев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«Сибирский государственный технологический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«Сибирский государственный университет 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геосистем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технологий»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Тимофей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Яков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Ковалев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«Смоленский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«Сочинский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Витальевич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университет имени Г.Р. Державина»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Геннадьевна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университет имени Г.Р. Державина»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«Тверской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Савинова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«Тверской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Валентинович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«Тихоокеанский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«Тольяттинский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Кропачева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«Томский государственный архитектурно-строительный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Белянцева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«Томский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«Томский государственный университет систем управления и радиоэлектроники»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Буян Эртинеевич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«Тувинский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Минайчев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Валентинович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«Тульский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Л.Н. Толстого»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Максимова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«Тульский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Шамхановна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архитектурно-строительный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Глебова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нефтегазовый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нефтегазовый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Толчеева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Щелчков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«Удмуртский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Полканова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«Ульяновский государственный педагогический университет имени И.Н. Ульянова»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«Ульяновский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Леонид Леонидович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«Ульяновский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</w:t>
            </w:r>
            <w:r w:rsidR="009A50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«Уральская государственная архитектурно-художественная академия»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горный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Куклинов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Леонидович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лесотехнический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Коржавина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Павловна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экономический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Папулова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Ангелина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«Уральский государственный юридический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Бельков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Сухарева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Варвара Эдуардовна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Станиславович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авиационный технический университет»</w:t>
            </w:r>
          </w:p>
        </w:tc>
      </w:tr>
      <w:tr w:rsidR="0093176F" w:rsidTr="00574003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Калимуллина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Элида Рашитовна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авиационный технический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Ишмухамедов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Ислам Камилевич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нефтяной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нефтяной технический университет»</w:t>
            </w:r>
          </w:p>
        </w:tc>
      </w:tr>
      <w:tr w:rsidR="009A5019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5019" w:rsidRDefault="009A5019" w:rsidP="00F20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Сафиуллина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Альбина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5019" w:rsidRDefault="009A5019" w:rsidP="009A50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-студентка 4-го курса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нефтяной технический университет» 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«Уфимский государственный университет экономики и сервиса»</w:t>
            </w:r>
          </w:p>
        </w:tc>
      </w:tr>
      <w:tr w:rsidR="0093176F" w:rsidTr="009A5019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Желтоножко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Валентиновна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Ухтинский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Анастасия Николаевна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«Хакасский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Н.Ф. Катанова»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Скоробренко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«Челябинский государственный педагогический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Наринэ Рубиковна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«Челябинский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Бабоедова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«Череповецкий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Темирсултанов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Ражаб Алимпашаевич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«Чеченский государственный педагогический институт»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Хункар-Паша Абдулаевич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бюджетного государственного образовательного учреждения высшего образования «Чеченский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«Чувашский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И. Я. Яковлева»</w:t>
            </w:r>
          </w:p>
        </w:tc>
      </w:tr>
      <w:tr w:rsidR="0093176F" w:rsidTr="009A5019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Дмитриевич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«Чувашский государственный университет имени И.Н. Ульянова»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Тумашкова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«Чувашский государственный университет имени И.Н. Ульянова»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Шадринский</w:t>
            </w:r>
            <w:proofErr w:type="spellEnd"/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педагогический институт»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Павловна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«Юго-Западный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Чиркова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«Югорский государственный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«Южно-Российский государственный политехнический университет (НПИ) имени М.И. Платова»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«Южно-Российский государственный политехнический университет (НПИ) имени М.И. Платова»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«Южно-Российский государственный политехнический университет (НПИ) имени М.И. Платова»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Киричев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«Южно-Уральский государственный университет» (национальный исследовательский университет)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Федор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«Южно-Уральский государственный университет» (национальный исследовательский университет)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«Южно-Уральский государственный университет» (национальный исследовательский университет)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Дубинец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Сакмарь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Чмыхало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Константинович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93176F" w:rsidTr="009A5019">
        <w:trPr>
          <w:trHeight w:val="997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Станислав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К.Д. Ушинского»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Копушкина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Галина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технический университет»</w:t>
            </w:r>
          </w:p>
        </w:tc>
      </w:tr>
      <w:tr w:rsidR="0093176F" w:rsidTr="00946DDA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Жанна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76F" w:rsidRDefault="00B60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П.Г. Демидова»</w:t>
            </w:r>
          </w:p>
        </w:tc>
      </w:tr>
    </w:tbl>
    <w:p w:rsidR="00B60E84" w:rsidRDefault="00B60E84">
      <w:pPr>
        <w:rPr>
          <w:rFonts w:ascii="Times New Roman" w:hAnsi="Times New Roman" w:cs="Times New Roman"/>
          <w:sz w:val="28"/>
          <w:szCs w:val="28"/>
        </w:rPr>
      </w:pPr>
    </w:p>
    <w:sectPr w:rsidR="00B60E84" w:rsidSect="0093176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90" w:rsidRDefault="00C33290" w:rsidP="00785514">
      <w:pPr>
        <w:spacing w:after="0" w:line="240" w:lineRule="auto"/>
      </w:pPr>
      <w:r>
        <w:separator/>
      </w:r>
    </w:p>
  </w:endnote>
  <w:endnote w:type="continuationSeparator" w:id="0">
    <w:p w:rsidR="00C33290" w:rsidRDefault="00C33290" w:rsidP="0078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90" w:rsidRDefault="00C33290" w:rsidP="00785514">
      <w:pPr>
        <w:spacing w:after="0" w:line="240" w:lineRule="auto"/>
      </w:pPr>
      <w:r>
        <w:separator/>
      </w:r>
    </w:p>
  </w:footnote>
  <w:footnote w:type="continuationSeparator" w:id="0">
    <w:p w:rsidR="00C33290" w:rsidRDefault="00C33290" w:rsidP="0078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6641"/>
      <w:docPartObj>
        <w:docPartGallery w:val="Page Numbers (Top of Page)"/>
        <w:docPartUnique/>
      </w:docPartObj>
    </w:sdtPr>
    <w:sdtContent>
      <w:p w:rsidR="00785514" w:rsidRDefault="005C10B4">
        <w:pPr>
          <w:pStyle w:val="a5"/>
          <w:jc w:val="center"/>
        </w:pPr>
        <w:fldSimple w:instr=" PAGE   \* MERGEFORMAT ">
          <w:r w:rsidR="00812E1B">
            <w:rPr>
              <w:noProof/>
            </w:rPr>
            <w:t>1</w:t>
          </w:r>
        </w:fldSimple>
      </w:p>
    </w:sdtContent>
  </w:sdt>
  <w:p w:rsidR="00785514" w:rsidRDefault="0078551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53E"/>
    <w:rsid w:val="0022383C"/>
    <w:rsid w:val="003048D6"/>
    <w:rsid w:val="003841D6"/>
    <w:rsid w:val="00495C13"/>
    <w:rsid w:val="004F1321"/>
    <w:rsid w:val="00574003"/>
    <w:rsid w:val="005C10B4"/>
    <w:rsid w:val="005E63CC"/>
    <w:rsid w:val="0061044F"/>
    <w:rsid w:val="00694676"/>
    <w:rsid w:val="00785514"/>
    <w:rsid w:val="00812E1B"/>
    <w:rsid w:val="0089253E"/>
    <w:rsid w:val="0093176F"/>
    <w:rsid w:val="00946DDA"/>
    <w:rsid w:val="009A5019"/>
    <w:rsid w:val="00A23057"/>
    <w:rsid w:val="00A47C04"/>
    <w:rsid w:val="00A91038"/>
    <w:rsid w:val="00AB624F"/>
    <w:rsid w:val="00B60E84"/>
    <w:rsid w:val="00B82CA0"/>
    <w:rsid w:val="00B97C74"/>
    <w:rsid w:val="00C33290"/>
    <w:rsid w:val="00C60748"/>
    <w:rsid w:val="00F1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7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176F"/>
    <w:rPr>
      <w:color w:val="800080"/>
      <w:u w:val="single"/>
    </w:rPr>
  </w:style>
  <w:style w:type="paragraph" w:customStyle="1" w:styleId="xl63">
    <w:name w:val="xl63"/>
    <w:basedOn w:val="a"/>
    <w:rsid w:val="0093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31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31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3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3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317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317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17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317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8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514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8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51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52</Pages>
  <Words>12732</Words>
  <Characters>72578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ЦГЗ</cp:lastModifiedBy>
  <cp:revision>7</cp:revision>
  <dcterms:created xsi:type="dcterms:W3CDTF">2015-07-21T08:32:00Z</dcterms:created>
  <dcterms:modified xsi:type="dcterms:W3CDTF">2015-07-22T06:49:00Z</dcterms:modified>
</cp:coreProperties>
</file>