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0"/>
        <w:gridCol w:w="1860"/>
        <w:gridCol w:w="2500"/>
        <w:gridCol w:w="2500"/>
      </w:tblGrid>
      <w:tr w:rsidR="00BE42C8" w:rsidTr="001116C6">
        <w:trPr>
          <w:trHeight w:val="375"/>
        </w:trPr>
        <w:tc>
          <w:tcPr>
            <w:tcW w:w="3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42C8" w:rsidRDefault="00591FA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1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42C8" w:rsidRDefault="00BE42C8">
            <w:pPr>
              <w:spacing w:after="0"/>
              <w:rPr>
                <w:rFonts w:cs="Times New Roman"/>
              </w:rPr>
            </w:pPr>
          </w:p>
        </w:tc>
        <w:tc>
          <w:tcPr>
            <w:tcW w:w="50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BE42C8" w:rsidTr="001116C6">
        <w:trPr>
          <w:trHeight w:val="375"/>
        </w:trPr>
        <w:tc>
          <w:tcPr>
            <w:tcW w:w="3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42C8" w:rsidRDefault="00BE42C8">
            <w:pPr>
              <w:spacing w:after="0"/>
              <w:rPr>
                <w:rFonts w:cs="Times New Roman"/>
              </w:rPr>
            </w:pPr>
          </w:p>
        </w:tc>
        <w:tc>
          <w:tcPr>
            <w:tcW w:w="1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42C8" w:rsidRDefault="00BE42C8">
            <w:pPr>
              <w:spacing w:after="0"/>
              <w:rPr>
                <w:rFonts w:cs="Times New Roman"/>
              </w:rPr>
            </w:pPr>
          </w:p>
        </w:tc>
        <w:tc>
          <w:tcPr>
            <w:tcW w:w="500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приказу Министерства образования и науки Российской Федерации</w:t>
            </w:r>
          </w:p>
        </w:tc>
      </w:tr>
      <w:tr w:rsidR="00BE42C8" w:rsidTr="001116C6">
        <w:trPr>
          <w:trHeight w:val="405"/>
        </w:trPr>
        <w:tc>
          <w:tcPr>
            <w:tcW w:w="3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42C8" w:rsidRDefault="00BE42C8">
            <w:pPr>
              <w:spacing w:after="0"/>
              <w:rPr>
                <w:rFonts w:cs="Times New Roman"/>
              </w:rPr>
            </w:pPr>
          </w:p>
        </w:tc>
        <w:tc>
          <w:tcPr>
            <w:tcW w:w="1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42C8" w:rsidRDefault="00BE42C8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E42C8" w:rsidRDefault="00BE42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42C8" w:rsidTr="001116C6">
        <w:trPr>
          <w:trHeight w:val="375"/>
        </w:trPr>
        <w:tc>
          <w:tcPr>
            <w:tcW w:w="3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42C8" w:rsidRDefault="00BE42C8">
            <w:pPr>
              <w:spacing w:after="0"/>
              <w:rPr>
                <w:rFonts w:cs="Times New Roman"/>
              </w:rPr>
            </w:pPr>
          </w:p>
        </w:tc>
        <w:tc>
          <w:tcPr>
            <w:tcW w:w="1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42C8" w:rsidRDefault="00BE42C8">
            <w:pPr>
              <w:spacing w:after="0"/>
              <w:rPr>
                <w:rFonts w:cs="Times New Roman"/>
              </w:rPr>
            </w:pPr>
          </w:p>
        </w:tc>
        <w:tc>
          <w:tcPr>
            <w:tcW w:w="50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  «    »____________2015 г. № ___ </w:t>
            </w:r>
          </w:p>
        </w:tc>
      </w:tr>
      <w:tr w:rsidR="00BE42C8" w:rsidTr="001116C6">
        <w:trPr>
          <w:trHeight w:val="375"/>
        </w:trPr>
        <w:tc>
          <w:tcPr>
            <w:tcW w:w="3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42C8" w:rsidRDefault="00BE42C8">
            <w:pPr>
              <w:spacing w:after="0"/>
              <w:rPr>
                <w:rFonts w:cs="Times New Roman"/>
              </w:rPr>
            </w:pPr>
          </w:p>
        </w:tc>
        <w:tc>
          <w:tcPr>
            <w:tcW w:w="1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42C8" w:rsidRDefault="00BE42C8">
            <w:pPr>
              <w:spacing w:after="0"/>
              <w:rPr>
                <w:rFonts w:cs="Times New Roman"/>
              </w:rPr>
            </w:pP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42C8" w:rsidRDefault="00BE42C8">
            <w:pPr>
              <w:spacing w:after="0"/>
              <w:rPr>
                <w:rFonts w:cs="Times New Roman"/>
              </w:rPr>
            </w:pP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42C8" w:rsidRDefault="00BE42C8">
            <w:pPr>
              <w:spacing w:after="0"/>
              <w:rPr>
                <w:rFonts w:cs="Times New Roman"/>
              </w:rPr>
            </w:pPr>
          </w:p>
        </w:tc>
      </w:tr>
      <w:tr w:rsidR="00BE42C8" w:rsidTr="001116C6">
        <w:trPr>
          <w:trHeight w:val="1968"/>
        </w:trPr>
        <w:tc>
          <w:tcPr>
            <w:tcW w:w="1008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</w:p>
          <w:p w:rsidR="00BE42C8" w:rsidRDefault="006B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студентов образовательных организаций высшего образования</w:t>
            </w:r>
            <w:r w:rsidR="00AE6EC3">
              <w:rPr>
                <w:rFonts w:ascii="Times New Roman" w:hAnsi="Times New Roman"/>
                <w:color w:val="000000"/>
                <w:sz w:val="28"/>
                <w:szCs w:val="28"/>
              </w:rPr>
              <w:t>, подведомственных Министерству образования и науки Российской Федерации, удостоенных специальных государственных стипендий Правительства Российской Федерации,</w:t>
            </w:r>
          </w:p>
          <w:p w:rsidR="00BE42C8" w:rsidRDefault="006B6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2015/2016</w:t>
            </w:r>
            <w:r w:rsidR="00AE6E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Чамоков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Муратович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«Адыгейский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Дана Зауровна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«Адыгейский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Колтакова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Тимуровна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«Алтайская государственная академия образования имени В.М. Шукшина»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Меньщикова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Оксана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«Алтайский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Москаленко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Валерьевна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«Алтайский государственный педагогический университет»</w:t>
            </w:r>
          </w:p>
        </w:tc>
      </w:tr>
      <w:tr w:rsidR="00BE42C8" w:rsidTr="005E488A">
        <w:trPr>
          <w:trHeight w:val="429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«Алтайский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И.И.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Ползунова» 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Исакова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«Алтайский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И.И. Ползунова» 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Софья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«Алтайский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И.И. Ползунова» 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«Алтайский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И.И. Ползунова» 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Эрнст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Владиславович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«Амурский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Семенков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«Амурский гуманитарно-педагогический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Маргарита Михайловна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«Ангарская государственная техническая академия»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Витальевич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Армавирская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государственная педагогическая академия»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Дорофеев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 Романович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«Астраханский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Шкрабкова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«Астраханский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Берген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«Байкальский государственный университет экономики и права»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Полина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«Байкальский государственный университет экономики и права»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Горохов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Владиславович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«Балтийский государственный технический университет «ВОЕНМЕХ»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Д.Ф. Устинова»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Дьячкова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Полина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«Балтийский государственный технический университет «ВОЕНМЕХ»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Д.Ф. Устинова»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Маргарита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«Балтийский федеральный университет имени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Иммануила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Канта»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Казючиц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«Балтийский федеральный университет имени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Иммануила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Канта»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Кольцова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«Балтийский федеральный университет имени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Иммануила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Канта»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Иксанова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Алия Хурматовна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«Башкирский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М. Акмуллы»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Насибуллина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Эльвира Римовна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«Башкирский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М. Акмуллы»</w:t>
            </w:r>
          </w:p>
        </w:tc>
      </w:tr>
      <w:tr w:rsidR="001116C6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16C6" w:rsidRDefault="001116C6" w:rsidP="001116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16C6" w:rsidRDefault="001116C6" w:rsidP="001116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«Башкирский государственный университет»</w:t>
            </w:r>
          </w:p>
        </w:tc>
      </w:tr>
      <w:tr w:rsidR="00BE42C8" w:rsidTr="005E488A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Давлетшин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Филюс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Фанизович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«Башкирский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Загитов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Вадим Венерович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«Башкирский государственный университет»</w:t>
            </w:r>
          </w:p>
        </w:tc>
      </w:tr>
      <w:tr w:rsidR="001116C6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16C6" w:rsidRDefault="001116C6" w:rsidP="001116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Мутагарова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Юлаевна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16C6" w:rsidRDefault="001116C6" w:rsidP="001116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«Башкирский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Марат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Хамитович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«Башкирский государственный университет»</w:t>
            </w:r>
          </w:p>
        </w:tc>
      </w:tr>
      <w:tr w:rsidR="00BE42C8" w:rsidTr="001116C6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Давид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«Белгородский государственный национальный исследовательский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Альбертовна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«Белгородский государственный национальный исследовательский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«Белгородский государственный национальный исследовательский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Антипова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Анастосия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«Белгородский государственный технологический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В.Г. Шухова»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Водяхин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Вячеславович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«Белгородский государственный технологический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В.Г. Шухова»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«Белгородский государственный технологический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В.Г. Шухова»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Киреев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государственного учреждения высшего профессионального образования "Белорусско-Российский университет"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Анатольевич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«Благовещенский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Усольцева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«Братский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Пичугина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«Брянская государственная инженерно-технологическая академия»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«Брянский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Филенкова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«Брянский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Мисливец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Валерьевич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«Брянский государственный университет имени академика И.Г. Петровского»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Онофрейчук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«Брянский государственный университет имени академика И.Г. Петровского»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Кирюхина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Зоя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«Бурятский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Юможапов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Гомбожап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«Бурятский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Жеурова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Виолетта Константиновна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«Владивостокский государственный университет экономики и сервиса»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Штакал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Константинович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«Владивостокский государственный университет экономики и сервиса»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«Владимирский государственный университет имени Александра Григорьевича и Николая Григорьевича Столетовых»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Бурыка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Олегович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«Владимирский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государственный университет имени Александра Григорьевича и Николая Григорьевича Столетовых»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Волкова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«Владимирский государственный университет имени Александра Григорьевича и Николая Григорьевича Столетовых»</w:t>
            </w:r>
          </w:p>
        </w:tc>
      </w:tr>
      <w:tr w:rsidR="00A303F7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03F7" w:rsidRDefault="00A303F7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Трыганова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03F7" w:rsidRDefault="00A303F7" w:rsidP="00A303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едерального государственного бюджетного образовательного учреждения высшего профессионального образования «Владимирский государственный университет имени Александра Григорьевича и Николая Григорьевича Столетовых»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«Владимирский государственный университет имени Александра Григорьевича и Николая Григорьевича Столетовых»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Андриянова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«Волгоградский государственный архитектурно-строительный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«Волгоградский государственный архитектурно-строительный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Сытник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Лада Евгеньевна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«Волгоградский государственный архитектурно-строительный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Гончарова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«Волгоградский государственный социально-педагогический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«Волгоградский государственный социально-педагогический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Авдеюк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Данила Никитович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«Волгоградский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«Волгоградский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Тумашик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Валентиновна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«Волгоградский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Меликян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Ануш Арменовна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«Волгоградский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Тымчук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«Волгоградский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Рассохина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«Вологодский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Попова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архитектурно-строительный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Скогорева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Алевтина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архитектурно-строительный университет»</w:t>
            </w:r>
          </w:p>
        </w:tc>
      </w:tr>
      <w:tr w:rsidR="00BE42C8" w:rsidTr="00A303F7">
        <w:trPr>
          <w:trHeight w:val="713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Супрун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архитектурно-строительный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Дробышева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«Воронежский государственный лесотехнический университет имени Г.Ф. Морозова»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Ангелина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Алена Валерьевна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технический университет»</w:t>
            </w:r>
          </w:p>
        </w:tc>
      </w:tr>
      <w:tr w:rsidR="00BE42C8" w:rsidTr="00E3618E">
        <w:trPr>
          <w:trHeight w:val="429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Золототрубов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Кунаковская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Владиславовна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университет»</w:t>
            </w:r>
          </w:p>
        </w:tc>
      </w:tr>
      <w:tr w:rsidR="00A303F7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03F7" w:rsidRPr="00A303F7" w:rsidRDefault="00A303F7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0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Мосин</w:t>
            </w:r>
            <w:proofErr w:type="spellEnd"/>
            <w:r w:rsidRPr="00A30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Сергеевич</w:t>
            </w:r>
            <w:r w:rsidRPr="00A303F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03F7" w:rsidRPr="00A303F7" w:rsidRDefault="00A303F7" w:rsidP="00A303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 федерального государственного бюджетного образовательного учреждения высшего профессионального образования «Воронежский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Родионова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Сароян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Ромела Артуровна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Чиркова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Ивановна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университет инженерных технологий»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«Воронежский государственный университет инженерных технологий»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Луговская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Кузьминична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Восточно-Сибирский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университет технологий и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управления»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Шойжилова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Алтана Аюровна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Восточно-Сибирский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университет технологий и управления»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Игумнова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«Вятский государственный гуманитарный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Чащина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Елизавета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«Вятский государственный гуманитарный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Олегович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«Вятский государственный гуманитарный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«Вятский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«Вятский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Трубицын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Эдуардович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«Вятский государственный университет»</w:t>
            </w:r>
          </w:p>
        </w:tc>
      </w:tr>
      <w:tr w:rsidR="00BE42C8" w:rsidTr="005E488A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«Гжельский государственный художественно-промышленный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институт»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Владыкина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Ираида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Глазовский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педагогический институт имени В.Г.Короленко»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Гуляев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Игоревич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«Горно-Алтайский государственный университет»</w:t>
            </w:r>
          </w:p>
        </w:tc>
      </w:tr>
      <w:tr w:rsidR="00A303F7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03F7" w:rsidRDefault="00A303F7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Дарья Владимировна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03F7" w:rsidRDefault="00A303F7" w:rsidP="00A303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федерального государственного бюджетного образовательного учреждения высшего профессионального образования «Государственная академия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славянской культуры»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Алена Владиславовна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«Государственная классическая академия имени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Маймонида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«Государственный университет - учебно-научно-производственный комплекс»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Разбегаева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«Государственный университет - учебно-научно-производственный комплекс»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Варданян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Диана Фрунзеевна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«Государственный университет управления»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Голик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«Государственный университет управления»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Гудошникова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надежда Антоновна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«Государственный университет управления»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Берсунькаев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Муса Вахаевич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«Грозненский государственный нефтяной технический университет имени академика М.Д.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Миллионщикова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B72BC">
        <w:trPr>
          <w:trHeight w:val="855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Сатуев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Ислам Абурешидович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«Грозненский государственный нефтяной технический университет имени академика М.Д.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Миллионщикова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Алигаджиев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Батыр Алигаджиевич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«Дагестанский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Саният Межмединовна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«Дагестанский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Шихсефиева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Наида Тажутдиновна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«Дагестанский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Тайгибова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Тагира Тайгибдибировна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«Дагестанский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Шахбасова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Камиля Джафаровна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«Дагестанский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Джаминат Махмудгаджиевна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«Дагестанский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Газимагомедов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Рамазан Абдулаевич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«Дагестанский государственный университет»</w:t>
            </w:r>
          </w:p>
        </w:tc>
      </w:tr>
      <w:tr w:rsidR="00BE42C8" w:rsidTr="001B72BC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Дагестани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Камилла Мусабовна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«Дагестанский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Кармуков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Расим Рамизович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«Дагестанский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Улакаева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Саят Муртузалиевна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«Дагестанский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Брянцев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«Дальневосточный государственный гуманитарный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Валерьевна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«Дальневосточный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Дашидондокова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Аригуна Цыреновна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«Дальневосточный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Дружинина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Наталия Владиславовна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«Дальневосточный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Надежда Алексеевна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«Дальневосточный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«Дальневосточный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Литовченко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Петровна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«Дальневосточный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Шуйская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«Дальневосточный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«Донской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Кешишьян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Кристина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«Донской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Колган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«Донской государственный технический университет»</w:t>
            </w:r>
          </w:p>
        </w:tc>
      </w:tr>
      <w:tr w:rsidR="001B72BC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72BC" w:rsidRDefault="001B72BC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Кольцов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Федорович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72BC" w:rsidRDefault="001B72BC" w:rsidP="001B7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«Донской государственный технический университет» 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1B7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6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Фисенко</w:t>
            </w:r>
            <w:proofErr w:type="spellEnd"/>
            <w:r w:rsidR="00AE6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Вадимовна</w:t>
            </w:r>
            <w:r w:rsidR="00AE6EC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«Донской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Асфиндиярова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Вероника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И.А. Бунина»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Романович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И.А. Бунина»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«Забайкальский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Викулова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«Забайкальский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Глазырина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Галина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«Забайкальский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Бердников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Юрий Леонидович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«Ивановский государственный политехнический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«Ивановский государственный политехнический университет»</w:t>
            </w:r>
          </w:p>
        </w:tc>
      </w:tr>
      <w:tr w:rsidR="001B72BC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72BC" w:rsidRDefault="001B72BC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Грачева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Михайловна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72BC" w:rsidRDefault="001B72BC" w:rsidP="001B7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«Ивановский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Зарайский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«Ивановский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«Ивановский государственный химико-технологический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Симагина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«Ивановский государственный химико-технологический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Маковкин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Анатольевич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«Ивановский государственный энергетический университет имени В.И. Ленина» 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Валентина Томорийн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«Ивановский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государственный энергетический университет имени В.И. Ленина» 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Ахметшина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Алсу Фаритовна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«Ижевский государственный технический университет имени М.Т. Калашникова»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«Ижевский государственный технический университет имени М.Т. Калашникова»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Касимова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Руслана Ренатовна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«Ижевский государственный технический университет имени М.Т. Калашникова»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Гадамаури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Медина Мухарбековна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«Ингушский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Цороев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Магомед Иссаевич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«Ингушский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«Иркутский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Сатышева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Варвара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«Иркутский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Шавшуков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Евгеньевич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«Иркутский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Шардаков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Петрович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«Иркутский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Анатольевич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Нетесова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Терентьева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Валентина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Шарафеева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Салаватовна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Фатима Феликсовна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«Кабардино-Балкарский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Х.М. Бербекова»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Замировна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«Кабардино-Балкарский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Х.М. Бербекова»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Шомахов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Алим Валерьевич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«Кабардино-Балкарский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Х.М. Бербекова»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Ахмадеев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Булат Салаватович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«Казанский (Приволжский) федеральный университет»</w:t>
            </w:r>
          </w:p>
        </w:tc>
      </w:tr>
      <w:tr w:rsidR="00BE42C8" w:rsidTr="000E4C90">
        <w:trPr>
          <w:trHeight w:val="713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Грошев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Евгеньевич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«Казанский (Приволжский) федеральный университет»</w:t>
            </w:r>
          </w:p>
        </w:tc>
      </w:tr>
      <w:tr w:rsidR="000E4C90" w:rsidTr="000E4C90">
        <w:trPr>
          <w:trHeight w:val="713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E4C90" w:rsidRPr="000E4C90" w:rsidRDefault="000E4C90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Литвиненко</w:t>
            </w:r>
            <w:r w:rsidRPr="000E4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Владимировна</w:t>
            </w:r>
            <w:r w:rsidRPr="000E4C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E4C90" w:rsidRPr="000E4C90" w:rsidRDefault="000E4C90" w:rsidP="000E4C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 федерального государственного автономного образовательного учреждения высшего профессионального образования «Казанский (Приволжский)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Назипова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Хамитовна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«Казанский (Приволжский)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Лилия Ильхамовна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«Казанский (Приволжский)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Свириденко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Эдуард Олегович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«Казанский (Приволжский)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Хайруллина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Дамировна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«Казанский (Приволжский)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Швайка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Артур Евгеньевич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«Казанский (Приволжский)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Миннебаев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Салават Амирович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государственный архитектурно-строительный университет»</w:t>
            </w:r>
          </w:p>
        </w:tc>
      </w:tr>
      <w:tr w:rsidR="00BE42C8" w:rsidTr="000E4C90">
        <w:trPr>
          <w:trHeight w:val="855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Савичева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государственный архитектурно-строительный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Ляйсан Ринатовна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государственный энергетический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государственный энергетический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Вадим Вячеславович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А.Н. Туполева-КАИ»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Валиуллина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Диана Абузаровна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А.Н. Туполева-КАИ»</w:t>
            </w:r>
          </w:p>
        </w:tc>
      </w:tr>
      <w:tr w:rsidR="00F8440C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440C" w:rsidRDefault="00F8440C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Вельдяскина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440C" w:rsidRDefault="00F8440C" w:rsidP="00F844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технический университет им. </w:t>
            </w:r>
            <w:r w:rsidRPr="00F84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А.Н. </w:t>
            </w:r>
            <w:proofErr w:type="spellStart"/>
            <w:r w:rsidRPr="00F84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Туполева-КАИ</w:t>
            </w:r>
            <w:proofErr w:type="spellEnd"/>
            <w:r w:rsidRPr="00F84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Миннебаев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Марат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Рамилевич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А.Н. Туполева-КАИ»</w:t>
            </w:r>
          </w:p>
        </w:tc>
      </w:tr>
      <w:tr w:rsidR="00BE42C8" w:rsidTr="00F8440C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Сагитов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Ильшат Салимович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А.Н. Туполева-КАИ»</w:t>
            </w:r>
          </w:p>
        </w:tc>
      </w:tr>
      <w:tr w:rsidR="00BE42C8" w:rsidTr="000E4C90">
        <w:trPr>
          <w:trHeight w:val="429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 w:rsidP="00F844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Колчина Анна Михайловна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Гульшат Габбазовна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Геннадьевич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      </w:r>
          </w:p>
        </w:tc>
      </w:tr>
      <w:tr w:rsidR="00BE42C8" w:rsidTr="005E488A">
        <w:trPr>
          <w:trHeight w:val="429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Рахимова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Гульнара Ильмировна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Шакуров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Азат Фаритович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Айса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«Калмыцкий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Буваева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«Калмыцкий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«Калужский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К.Э. Циолковского»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«Калужский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К.Э. Циолковского»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Витальевна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«Камчатский государственный университет имени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Витуса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Беринга»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Бостанова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Мадина Асланбиевна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«Карачаево-Черкесский государственный университет имени У.Д. Алиева»</w:t>
            </w:r>
          </w:p>
        </w:tc>
      </w:tr>
      <w:tr w:rsidR="00F8440C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440C" w:rsidRPr="00F8440C" w:rsidRDefault="00F8440C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Кириенко</w:t>
            </w:r>
            <w:r w:rsidRPr="00F84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Егор Андреевич</w:t>
            </w:r>
            <w:r w:rsidRPr="00F8440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440C" w:rsidRPr="00F8440C" w:rsidRDefault="00F8440C" w:rsidP="00F844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 федерального государственного бюджетного образовательного учреждения высшего профессионального образования «Кемеровский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Даниил Анатольевич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«Кемеровский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Полухина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Евгеньевна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«Кемеровский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Порохнов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«Кемеровский государственный университет»</w:t>
            </w:r>
          </w:p>
        </w:tc>
      </w:tr>
      <w:tr w:rsidR="00F8440C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440C" w:rsidRDefault="00F8440C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Васильевич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8440C" w:rsidRDefault="00F8440C" w:rsidP="00F844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«Кемеровский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«Кемеровский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Константиновна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«Кемеровский технологический институт пищевой промышленности (университет)»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Селезнева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Павловна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Ковровская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государственная технологическая академия имени В.А.Дегтярева»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Машнин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Егор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Комсомольский-на-Амуре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«Костромской государственный технологический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Махотина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«Костромской государственный университет имени Н.А. Некрасова»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Изместьев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«Красноярский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В.П. Астафьева»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Талдыкина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«Красноярский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В.П. Астафьева»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Казьмина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«Кубанский государственный технологический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Новоженова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«Кубанский государственный технологический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Михайлович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«Кубанский государственный технологический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«Кубанский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Кривцов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Олегович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«Кубанский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«Кубанский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Панченков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«Кубанский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Хатхоху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Мариет Арамбиевна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«Кубанский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Лада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«Кузбасский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Т.Ф. Горбачева»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Кортюкова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«Кузбасский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Т.Ф. Горбачева»</w:t>
            </w:r>
          </w:p>
        </w:tc>
      </w:tr>
      <w:tr w:rsidR="00BE42C8" w:rsidTr="005E488A">
        <w:trPr>
          <w:trHeight w:val="288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Плебан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«Кузбасский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Т.Ф.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Горбачева»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Алабушева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Павловна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«Курганский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Тамара Васильевна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«Курганский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«Курский государственный университет»</w:t>
            </w:r>
          </w:p>
        </w:tc>
      </w:tr>
      <w:tr w:rsidR="00BE42C8" w:rsidTr="005B0F8F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Михайловна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«Курский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«Липецкий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Валентина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«Липецкий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Евстратова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«Липецкий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Знаменский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«Липецкий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Ролдугина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Алена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«Липецкий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 w:rsidP="005E48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Мишурова Елена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Г.И. Носова»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Ипполитова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Г.И. Носова»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Г.И. Носова»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Лыгина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Геннадьевна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Г.И. Носова»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Дадаева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Диана Мусбековна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Майкопский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технологический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Милякова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Майкопский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технологический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Карпова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Людмила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«Марийский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Колтуновская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«МАТИ - Российский государственный технологический университет имени К.Э. Циолковского»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Игоревич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«МАТИ - Российский государственный технологический университет имени К.Э. Циолковского»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Якимочева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«МАТИ - Российский государственный технологический университет имени К.Э. Циолковского»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Кшнякин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Васильевич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«Мордовский государственный педагогический институт имени М.Е.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Евсевьева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Сутягина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«Мордовский государственный педагогический институт имени М.Е.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Евсевьева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Валерьевна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«Мордовский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Н.П. Огарёва»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Глухова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«Мордовский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Н.П. Огарёва»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Кочнев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«Мордовский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Н.П. Огарёва»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Полетаева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Денисовна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«Мордовский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Н.П. Огарёва»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Уляшкина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Григорьевна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«Мордовский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Н.П. Огарёва»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Дидрих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«Московская государственная художественно-промышленная академия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С.Г. Строганова»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Артющик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авиационный институт (национальный исследовательский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Викторович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авиационный институт (национальный исследовательский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авиационный институт (национальный исследовательский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Помазуева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авиационный институт (национальный исследовательский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Васильевич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авиационный институт (национальный исследовательский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Ридли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авиационный институт (национальный исследовательский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Ридли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Кристофорович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авиационный институт (национальный исследовательский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Кутасин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автомобильно-дорожный государственный технический университет (МАДИ)»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Птицын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Данила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автомобильно-дорожный государственный технический университет (МАДИ)»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Штыков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Адий Юрьевич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архитектурный институт (государственная академия)»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Ильичёва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гуманитарный университет имени М.А. Шолохова»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гуманитарный университет имени М.А. Шолохова»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Добрынин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лингвистический университет»</w:t>
            </w:r>
          </w:p>
        </w:tc>
      </w:tr>
      <w:tr w:rsidR="005B0F8F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B0F8F" w:rsidRPr="005B0F8F" w:rsidRDefault="005B0F8F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Коркалёва</w:t>
            </w:r>
            <w:proofErr w:type="spellEnd"/>
            <w:r w:rsidRPr="005B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Александровна</w:t>
            </w:r>
            <w:r w:rsidRPr="005B0F8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B0F8F" w:rsidRPr="005B0F8F" w:rsidRDefault="005B0F8F" w:rsidP="005B0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0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 федерального государственного бюджетного образовательного учреждения высшего профессионального образования "Московский государственный лингвистический университет"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Садковой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лингвистический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Селезнёва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лингвистический университет»</w:t>
            </w:r>
          </w:p>
        </w:tc>
      </w:tr>
      <w:tr w:rsidR="00BE42C8" w:rsidTr="005E488A">
        <w:trPr>
          <w:trHeight w:val="429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Карасёв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Вячеславович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машиностроительный университет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(МАМИ)»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Парсегова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машиностроительный университет (МАМИ)»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Харламов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Юрьевич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машиностроительный университет (МАМИ)»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Чиркин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Петр Дмитриевич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машиностроительный университет (МАМИ)»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Бурцева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Виговская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Красочкин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Геннадьевич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Пухова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Гречкин-Погребняков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Сергей Романович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технический университет имени Н.Э. Баумана»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технический университет имени Н.Э. Баумана»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технический университет имени Н.Э. Баумана»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Игорь Олегович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технический университет имени Н.Э. Баумана»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Плеханов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Виталий Игоревич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технический университет имени Н.Э. Баумана»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Юлиан Витальевич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технический университет имени Н.Э. Баумана»</w:t>
            </w:r>
          </w:p>
        </w:tc>
      </w:tr>
      <w:tr w:rsidR="00BE42C8" w:rsidTr="005E488A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технический университет имени Н.Э.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Баумана»</w:t>
            </w:r>
          </w:p>
        </w:tc>
      </w:tr>
      <w:tr w:rsidR="00BE42C8" w:rsidTr="005B0F8F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Юшинов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Виталий Анатольевич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технический университет имени Н.Э. Баумана»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Агалиева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Джамила Камиловна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технологический университет «СТАНКИН»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Ястребова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технологический университет «СТАНКИН»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Яков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геодезии и картографии»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Алиса Альфировна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дизайна и технологии»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Ульябаева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Гульназ Ринатовна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дизайна и технологии»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Ермилов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Юрьевич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«Московский государственный университет информационных технологий, радиотехники и электроники»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Захаров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«Московский государственный университет информационных технологий, радиотехники и электроники»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Анатольевич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«Московский государственный университет информационных технологий, радиотехники и электроники»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Подольский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«Московский государственный университет информационных технологий, радиотехники и электроники»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«Московский государственный университет информационных технологий, радиотехники и электроники»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Клубничкина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леса»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Валерьевич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леса»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Карауш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печати имени Ивана Федорова»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Гаврилова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пищевых производств»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Гаджимирзоев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Гаджимирзе Иразиевич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пищевых производств»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Михайловна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пищевых производств»</w:t>
            </w:r>
          </w:p>
        </w:tc>
      </w:tr>
      <w:tr w:rsidR="00FF375C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375C" w:rsidRDefault="00FF375C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Ярославцев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375C" w:rsidRDefault="00FF375C" w:rsidP="00FF37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«Московский государственный университет технологий и управления имени К.Г. Разумовского (Первый казачий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Банщиков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Эдуардович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тонких химических технологий имени М.В. Ломоносова»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Мануйлова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Вячеславовна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тонких химических технологий имени М.В. Ломоносова»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Петровна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государственный юридический университет имени О.Е.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Кутафина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(МГЮА)»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Артюх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педагогический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Гричихина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педагогический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Салахова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Алёна Антоновна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педагогический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 w:rsidP="00591F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Вячеславовна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«Московский педагогический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Федор Калинович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«Московский физико-технический институт (государственный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«Московский физико-технический институт (государственный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«Московский физико-технический институт (государственный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Ковзик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Глеб Олегович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Набережночелнинский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институт социально-педагогических технологий и ресурсов»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Лебедев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Михаил Евгеньевич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 w:rsidP="00E361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</w:t>
            </w:r>
            <w:r w:rsidR="00E361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 «Московский институт электронной техники»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Шелухина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 w:rsidP="00E361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</w:t>
            </w:r>
            <w:r w:rsidR="00E361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 «Московский институт электронной техники»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Кабыш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технологический университет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МИСиС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Капланский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Юрий Юрьевич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технологический университет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МИСиС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Наленч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технологический университет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МИСиС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Турутин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технологический университет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МИСиС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Эдуардовна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Савельева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Табакаев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Терентьева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Валентиновна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      </w:r>
          </w:p>
        </w:tc>
      </w:tr>
      <w:tr w:rsidR="00FF375C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375C" w:rsidRDefault="00FF375C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Гнедаш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375C" w:rsidRDefault="00FF375C" w:rsidP="00FF37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Станиславовна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Самохина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Павловна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Чаплин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Евгеньевич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</w:t>
            </w:r>
          </w:p>
        </w:tc>
      </w:tr>
      <w:tr w:rsidR="001F6DAB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DAB" w:rsidRDefault="001F6DAB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Зеленский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Артём Валентинович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DAB" w:rsidRDefault="001F6DAB" w:rsidP="001F6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-студент 2-го курса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«Национальный исследовательский университет «МЭИ» </w:t>
            </w:r>
          </w:p>
        </w:tc>
      </w:tr>
      <w:tr w:rsidR="001F6DAB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DAB" w:rsidRDefault="001F6DAB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Милитонян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Шушаник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Мушеговна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DAB" w:rsidRDefault="001F6DAB" w:rsidP="001F6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-студентка 2-го курса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«Национальный исследовательский университет «МЭИ» </w:t>
            </w:r>
          </w:p>
        </w:tc>
      </w:tr>
      <w:tr w:rsidR="001F6DAB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DAB" w:rsidRDefault="001F6DAB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Тимонин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DAB" w:rsidRDefault="001F6DAB" w:rsidP="001F6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«Национальный исследовательский университет «МЭИ» 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«МИФИ»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Либеровский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Юрьевич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«МИФИ»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«МИФИ»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Фабианская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Антонина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«МИФИ»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Евгеньевна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«МИФИ»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Чепик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Надежда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«МИФИ»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Акбулатов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«Национальный минерально-сырьевой университет «Горный»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Анисимов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Константин Игоревич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«Национальный минерально-сырьевой университет «Горный»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Ермишов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Вячеславович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«Национальный минерально-сырьевой университет «Горный»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«Национальный минерально-сырьевой университет «Горный»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Трушева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Маргарита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«Национальный минерально-сырьевой университет «Горный»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«Нижегородский государственный архитектурно-строительный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Салтыкова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«Нижегородский государственный архитектурно-строительный университет»</w:t>
            </w:r>
          </w:p>
        </w:tc>
      </w:tr>
      <w:tr w:rsidR="00BE42C8" w:rsidTr="001F6DAB">
        <w:trPr>
          <w:trHeight w:val="43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Колесов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Иванович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«Нижегородский государственный лингвистический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Н.А. Добролюбова»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Бубеева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«Нижегородский государственный педагогический университет имени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Козьмы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«Нижегородский государственный педагогический университет имени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Козьмы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Юнус Керимович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«Нижегородский государственный педагогический университет имени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Козьмы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«Нижегородский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Р.Е. Алексеева»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Полозкова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«Нижегородский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Р.Е. Алексеева»</w:t>
            </w:r>
          </w:p>
        </w:tc>
      </w:tr>
      <w:tr w:rsidR="00BE42C8" w:rsidTr="00591FAA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«Нижегородский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Р.Е.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Алексеева»</w:t>
            </w:r>
          </w:p>
        </w:tc>
      </w:tr>
      <w:tr w:rsidR="00BE42C8" w:rsidTr="001F6DAB">
        <w:trPr>
          <w:trHeight w:val="713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Сухарев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«Нижегородский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Р.Е. Алексеева»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Млодик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Евгеньевич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«Нижегородский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Н.И. Лобачевского»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Петрянина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«Нижегородский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Н.И. Лобачевского»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Сысоев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«Нижегородский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Н.И. Лобачевского»</w:t>
            </w:r>
          </w:p>
        </w:tc>
      </w:tr>
      <w:tr w:rsidR="001F6DAB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DAB" w:rsidRPr="001F6DAB" w:rsidRDefault="001F6DAB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F6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Хрустова</w:t>
            </w:r>
            <w:proofErr w:type="spellEnd"/>
            <w:r w:rsidRPr="001F6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Сергеевна</w:t>
            </w:r>
            <w:r w:rsidRPr="001F6D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DAB" w:rsidRPr="001F6DAB" w:rsidRDefault="001F6DAB" w:rsidP="001F6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-студентка 4-го курса федерального государственного автономного образовательного учреждения высшего образования «Нижегородский государственный университет им. </w:t>
            </w:r>
            <w:r w:rsidRPr="00A13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Н.И. Лобачевского»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Евгеньевич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Нижневартовский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университет»</w:t>
            </w:r>
          </w:p>
        </w:tc>
      </w:tr>
      <w:tr w:rsidR="00BE42C8" w:rsidTr="00A13C19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Журавлёва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«Новгородский государственный университет имени Ярослава Мудрого»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Кондратьев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Геннадьевич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«Новгородский государственный университет имени Ярослава Мудрого»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Кожевникова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«Новосибирская государственная архитектурно-художественная академия»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Нешко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Вячеславовна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«Новосибирский государственный архитектурно-строительный университет (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Сибстрин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Жиличев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Евгеньевич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«Новосибирский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Карачурин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Станиславович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«Новосибирский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Салагаева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Анжелика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«Новосибирский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Агарко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«Новосибирский государственный технический университет»</w:t>
            </w:r>
          </w:p>
        </w:tc>
      </w:tr>
      <w:tr w:rsidR="00BE42C8" w:rsidTr="00591FAA">
        <w:trPr>
          <w:trHeight w:val="288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Занкович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«Новосибирский государственный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Кожевников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«Новосибирский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Витальевич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«Новосибирский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Лузгин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Михайлович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«Новосибирский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Толстобров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«Новосибирский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Ермоленко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Наталия Васильевна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Филиппова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Михайловна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«Норильский индустриальный институт»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Иващенко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«Омский государственный институт сервиса»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«Омский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Кудашкина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«Омский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Юрьевич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«Омский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«Омский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Шакирзянова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Ильдаровна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«Омский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Коробова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«Омский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Ф.М. Достоевского»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«Омский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Ф.М. Достоевского»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Афонина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Кристина Николаевна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«Оренбургский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Валентина Павловна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«Оренбургский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«Оренбургский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Кременцов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«Оренбургский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Лукоянов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«Оренбургский государственный университет»</w:t>
            </w:r>
          </w:p>
        </w:tc>
      </w:tr>
      <w:tr w:rsidR="00C85F0B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F0B" w:rsidRDefault="00C85F0B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Сарсембаева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Аяулым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F0B" w:rsidRDefault="00C85F0B" w:rsidP="00C85F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образовательного учреждения высшего профессионального образования «Оренбургский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Шерстобитова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«Оренбургский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Борисович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«Орловский государственный институт экономики и торговли»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Валерьевна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«Орловский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Дударева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«Орловский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Геннадьевна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«Орловский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Растегаев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Игоревич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«Пензенский государственный технологический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Артём Римович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«Пензенский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Кулагина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«Пензенский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Павлова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«Пензенский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Алёна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«Пензенский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«Пензенский государственный университет архитектуры и строительства»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Ярослав Игоревич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«Пензенский государственный университет архитектуры и строительства»</w:t>
            </w:r>
          </w:p>
        </w:tc>
      </w:tr>
      <w:tr w:rsidR="00BE42C8" w:rsidTr="00C85F0B">
        <w:trPr>
          <w:trHeight w:val="713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Михайловна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«Пермский государственный гуманитарно-педагогический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Соловарова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Любовь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«Пермский государственный гуманитарно-педагогический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Нурмухаметова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Эльмира Салаватовна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«Пермский государственный национальный исследовательский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Ощепков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«Пермский государственный национальный исследовательский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Марьям Вахаевна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«Пермский государственный национальный исследовательский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Букалова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«Пермский национальный исследовательский политехнический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Вяткин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«Пермский национальный исследовательский политехнический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Закирова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Ульяна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«Пермский национальный исследовательский политехнический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Кожемякин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Леонид Валерьевич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«Пермский национальный исследовательский политехнический университет»</w:t>
            </w:r>
          </w:p>
        </w:tc>
      </w:tr>
      <w:tr w:rsidR="00BE42C8" w:rsidTr="00591FAA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«Пермский национальный исследовательский политехнический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Алькин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Руслан Валерьевич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«Петрозаводский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«Петрозаводский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«Петрозаводский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Олегович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«Петрозаводский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Тягунов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«Петрозаводский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Епифанцев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Станислав Викторович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«Поволжская государственная социально-гуманитарная академия»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Моськина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Татьяна Сергеевна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«Поволжская государственная социально-гуманитарная академия»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Долгоруков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Игоревич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«Поволжский государственный технологический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Королёва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Снежана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«Поволжский государственный технологический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Сабанцев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Фёдор Анатольевич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«Поволжский государственный технологический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Тадьевна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«Поволжский государственный университет сервиса»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Анциферов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«Приамурский государственный университет имени Шолом-Алейхема»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Кошельков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Виталий Александрович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«Псковский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Мелихов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Александр Алексеевич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«Псковский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Щемелев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Александр Николаевич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«Псковский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София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«Пущинский государственный </w:t>
            </w:r>
            <w:proofErr w:type="spellStart"/>
            <w:proofErr w:type="gram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институт»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Лапин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«Пятигорский государственный лингвистический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Чурюлин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Викторович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гидрометеорологический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А. И. Герцена»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А. И. Герцена»</w:t>
            </w:r>
          </w:p>
        </w:tc>
      </w:tr>
      <w:tr w:rsidR="00BE42C8" w:rsidTr="001F3DE4">
        <w:trPr>
          <w:trHeight w:val="997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Сатывалдиева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Бегимай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А. И. Герцена»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Семёнова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Маратовна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А. И. Герцена»</w:t>
            </w:r>
          </w:p>
        </w:tc>
      </w:tr>
      <w:tr w:rsidR="00DF3EB3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EB3" w:rsidRPr="00DF3EB3" w:rsidRDefault="00DF3EB3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3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Евлюхина</w:t>
            </w:r>
            <w:proofErr w:type="spellEnd"/>
            <w:r w:rsidRPr="00DF3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Алексеевна</w:t>
            </w:r>
            <w:r w:rsidRPr="00DF3EB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EB3" w:rsidRDefault="00DF3EB3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государственного автономного образовательного учреждения высшего профессионального образования «Российский государственный профессионально-педагогический университет»</w:t>
            </w:r>
          </w:p>
        </w:tc>
      </w:tr>
      <w:tr w:rsidR="00DF3EB3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EB3" w:rsidRPr="00DF3EB3" w:rsidRDefault="00DF3EB3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Морозова</w:t>
            </w:r>
            <w:r w:rsidRPr="00DF3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Олеся Владимировна</w:t>
            </w:r>
            <w:r w:rsidRPr="00DF3EB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3EB3" w:rsidRDefault="00DF3EB3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-студентка 4-го </w:t>
            </w:r>
            <w:r w:rsidRPr="00946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государственного автономного образовательного учреждения высшего профессионального образования «Российский государственный профессионально-педагогический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Конобеева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Михайловна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социальный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Лазебник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Адам Германович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социальный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социальный университет»</w:t>
            </w:r>
          </w:p>
        </w:tc>
      </w:tr>
      <w:tr w:rsidR="001F3DE4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3DE4" w:rsidRPr="001F3DE4" w:rsidRDefault="001F3DE4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Павлова</w:t>
            </w:r>
            <w:r w:rsidRPr="001F3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Владимировна</w:t>
            </w:r>
            <w:r w:rsidRPr="001F3D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3DE4" w:rsidRPr="001F3DE4" w:rsidRDefault="001F3DE4" w:rsidP="001F3D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-студентка 4-го курса федерального государственного бюджетного образовательного учреждения высшего профессионального образования «Российский государственный социальный университет» 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социальный университет»</w:t>
            </w:r>
          </w:p>
        </w:tc>
      </w:tr>
      <w:tr w:rsidR="001F3DE4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3DE4" w:rsidRDefault="001F3DE4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Унтилова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3DE4" w:rsidRDefault="001F3DE4" w:rsidP="001F3D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="00E361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социальный университет» 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Цыбульникова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Борисовна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социальный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Артемова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университет нефти и газа имени И. М. Губкина»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университет нефти и газа имени И. М. Губкина»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Шаройко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государственный университет нефти и газа имени И. М. Губкина»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Анфимова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Надежда Игоревна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«Российский университет дружбы народов»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Бегишев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Вячеслав Олегович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«Российский университет дружбы народов»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Наталья Викторовна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«Российский университет дружбы народов»</w:t>
            </w:r>
          </w:p>
        </w:tc>
      </w:tr>
      <w:tr w:rsidR="00BE42C8" w:rsidTr="001F3DE4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Камнева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Мария Владимировна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«Российский университет дружбы народов»</w:t>
            </w:r>
          </w:p>
        </w:tc>
      </w:tr>
      <w:tr w:rsidR="001F3DE4" w:rsidTr="001F3DE4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3DE4" w:rsidRPr="001F3DE4" w:rsidRDefault="001F3DE4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F3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Санаева</w:t>
            </w:r>
            <w:proofErr w:type="spellEnd"/>
            <w:r w:rsidRPr="001F3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Александровна</w:t>
            </w:r>
            <w:r w:rsidRPr="001F3D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3DE4" w:rsidRPr="001F3DE4" w:rsidRDefault="001F3DE4" w:rsidP="001F3D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 федерального государственного бюджетного образовательного учреждения высшего профессионального образования «Российский химико-</w:t>
            </w:r>
            <w:r w:rsidRPr="001F3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технологический университет имени Д.И. Менделеева»</w:t>
            </w:r>
          </w:p>
        </w:tc>
      </w:tr>
      <w:tr w:rsidR="001F3DE4" w:rsidTr="001F3DE4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3DE4" w:rsidRPr="001F3DE4" w:rsidRDefault="001F3DE4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Филатова</w:t>
            </w:r>
            <w:r w:rsidRPr="001F3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Николаевна</w:t>
            </w:r>
            <w:r w:rsidRPr="001F3D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3DE4" w:rsidRPr="001F3DE4" w:rsidRDefault="001F3DE4" w:rsidP="001F3D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 федерального государственного бюджетного образовательного учреждения высшего профессионального образования «Российский химико-технологический университет имени Д.И. Менделеева»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Полина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химико-технологический университет имени Д.И. Менделеева»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Барсукова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Георгиевна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 Плеханова»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Болдырева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Ильинична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 Плеханова»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 Плеханова»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Скачкова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Валерия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 Плеханова»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Валерьевич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 Плеханова»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Халатенкова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 Плеханова»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Яковлева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«Российский экономический университет имени Г.В. Плеханова»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Ваградян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Эмма Арамовна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Государственного образовательного учреждения высшего профессионального образования Российско-Армянский (Славянский) университет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«Ростовский государственный 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Щеглова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Оксана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«Ростовский государственный 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Подольская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«Ростовский государственный экономический университет (РИНХ)»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Лидия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«Ростовский государственный экономический университет (РИНХ)»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Суярова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«Ростовский государственный экономический университет (РИНХ)»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Рыбинский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авиационный технический университет имени П.А. Соловьева»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Амбарцумян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Вазген Арсенович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«Рязанский государственный радиотехнический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Неустроева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Кристина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«Рязанский государственный радиотехнический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Зимарёв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«Рязанский государственный университет имени С.А. Есенина»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Никишкина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Анжелика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«Самарский государственный архитектурно-строительный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Полина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«Самарский государственный архитектурно-строительный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Валерьевна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«Самарский государственный аэрокосмический университет имени академика С.П. Королева (национальный исследовательский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«Самарский государственный аэрокосмический университет имени академика С.П. Королева (национальный исследовательский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Сафронова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«Самарский государственный аэрокосмический университет имени академика С.П. Королева (национальный исследовательский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Спивак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«Самарский государственный аэрокосмический университет имени академика С.П. Королева (национальный исследовательский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Гредасова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«Самарский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Капмар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Витальевна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«Самарский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Пивоваров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Артём Евгеньевич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«Самарский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Шайхулова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Рустамовна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Азиханова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Венера Талгатовна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«Самарский государственный экономический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Голубева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Полина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«Санкт-Петербургская государственная художественно-промышленная академия имени А.Л.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Штиглица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Кристина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архитектурно-строительный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Марусин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Вячеславович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архитектурно-строительный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Людмила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лесотехнический университет имени С.М. Кирова»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Меграбян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Ани Микаеловна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лесотехнический университет имени С.М. Кирова»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Картамышева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морской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Турчин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морской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Лаишевкина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Геннадьевна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технологический институт (технический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Окунцев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технологический институт (технический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Руденок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технологический университет растительных полимеров»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Обыденко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торгово-экономический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торгово-экономический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Асенчик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«Санкт-Петербургский государственный университет аэрокосмического приборостроения»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Параскун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Артур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«Санкт-Петербургский государственный университет аэрокосмического приборостроения»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Прокуратов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Ростислав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«Санкт-Петербургский государственный университет аэрокосмического приборостроения»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Леонидовна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 технологии и дизайна»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 технологии и дизайна»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Калимуллина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Вероника Эдуардовна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 технологии и дизайна»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 технологии и дизайна»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Казацкая Анна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Числова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Широбоков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Михайлович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Девяткин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«Санкт-Петербургский государственный электротехнический университет «ЛЭТИ»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В.И. Ульянова (Ленина)»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Дорогань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«Санкт-Петербургский государственный электротехнический университет «ЛЭТИ»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В.И. Ульянова (Ленина)»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Якубова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«Санкт-Петербургский государственный электротехнический университет «ЛЭТИ»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В.И. Ульянова (Ленина)»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Гуржеева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национальный исследовательский университет информационных технологий, механики и оптики»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Игнатьева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Алесандровна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национальный исследовательский университет информационных технологий, механики и оптики»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Маюрова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национальный исследовательский университет информационных технологий, механики и оптики»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Окулов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национальный исследовательский университет информационных технологий, механики и оптики»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Шереметьев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Олегович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национальный исследовательский университет информационных технологий, механики и оптики»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Артемьев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Богдан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Гайнуллина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Анастасия Наильевна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Коковина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Екатерина Сергеевна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      </w:r>
          </w:p>
        </w:tc>
      </w:tr>
      <w:tr w:rsidR="00BE42C8" w:rsidTr="00104719">
        <w:trPr>
          <w:trHeight w:val="713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Екатерина Олеговна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политехнический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университет Петра Великого»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Лихая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Дарья Андреевна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Пчелинцева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«Саратовская государственная юридическая академия»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«Саратовская государственная юридическая академия»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Валерьевич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«Саратовский государственный технический университет имени Гагарина Ю.А.»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Кудряшова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«Саратовский государственный технический университет имени Гагарина Ю.А.»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Шацкий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«Саратовский государственный технический университет имени Гагарина Ю.А.»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Гукасян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Тамара Рубиновна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«Саратовский государственный университет имени Н.Г. Чернышевского»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Елисеева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«Саратовский государственный университет имени Н.Г. Чернышевского»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«Саратовский государственный университет имени Н.Г. Чернышевского»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Лобанков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Валерьевич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«Саратовский государственный университет имени Н.Г. Чернышевского»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Матиев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Руслан Батырович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«Саратовский государственный университет имени Н.Г. Чернышевского»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Рукавишникова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Кристина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«Сахалинский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Дерябина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«Севастопольский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Лялюк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«Севастопольский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Пашкова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«Севастопольский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Валентина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«Севастопольский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Валерия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«Северный (Арктический) федеральный университет имени М.В. Ломоносова»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Кармакулова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Вячеславовна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«Северный (Арктический) федеральный университет имени М.В. Ломоносова»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Нешенко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«Северный (Арктический) федеральный университет имени М.В. Ломоносова»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«Северный (Арктический) федеральный университет имени М.В. Ломоносова»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Роянова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Валерьевна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«Северо-Восточный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Борисова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Сайаана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«Северо-Восточный федеральный университет имени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М.К.Аммосова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Петрович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«Северо-Восточный федеральный университет имени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М.К.Аммосова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Иннокентьева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Куннэй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«Северо-Восточный федеральный университет имени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М.К.Аммосова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Стручкова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Васильевна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«Северо-Восточный федеральный университет имени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М.К.Аммосова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Шадрин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Владиславович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«Северо-Восточный федеральный университет имени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М.К.Аммосова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Эверстова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Егоровна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«Северо-Восточный федеральный университет имени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М.К.Аммосова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Аллахярова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Нуржахан Алибалаевна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Северо-Кавказская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государственная гуманитарно-технологическая академия»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Гагулова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Маргарита Святославовна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Северо-Кавказский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горно-металлургический институт (государственный технологический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Казиахмедов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Осман Зайналович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Северо-Кавказский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горно-металлургический институт (государственный технологический университет)»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Агабекян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Гаяне Валодияновна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Северо-Кавказский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Гаспарян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Анжела Арменовна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Северо-Кавказский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Северо-Кавказский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Никабадзе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Нана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Северо-Кавказский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Чубинова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Геннадьевна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Северо-Кавказский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Джиоев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Валерьевич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«Северо-Осетинский государственный университет имени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Левановича Хетагурова»</w:t>
            </w:r>
          </w:p>
        </w:tc>
      </w:tr>
      <w:tr w:rsidR="00BE42C8" w:rsidTr="00104719">
        <w:trPr>
          <w:trHeight w:val="571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Каболов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Алан Игоревич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«Северо-Осетинский государственный университет имени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Левановича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Хетагурова»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Ильин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«Сибирская государственная автомобильно-дорожная академия (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СибАДИ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«Сибирская государственная автомобильно-дорожная академия (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СибАДИ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Драганюк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Оксана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«Сибирский государственный аэрокосмический университет имени академика М.Ф.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Решетнева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Коромыслова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«Сибирский государственный аэрокосмический университет имени академика М.Ф.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Решетнева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Закорецкая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Евгеньевна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«Сибирский государственный индустриальный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Кирьянов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«Сибирский государственный индустриальный университет»</w:t>
            </w:r>
          </w:p>
        </w:tc>
      </w:tr>
      <w:tr w:rsidR="00104719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4719" w:rsidRPr="00104719" w:rsidRDefault="00104719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Ашихина</w:t>
            </w:r>
            <w:proofErr w:type="spellEnd"/>
            <w:r w:rsidRPr="00104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Сергеевна</w:t>
            </w:r>
            <w:r w:rsidRPr="0010471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4719" w:rsidRPr="00104719" w:rsidRDefault="00104719" w:rsidP="001047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  федерального государственного бюджетного образовательного учреждения высшего образования «Сибирский государственный технологический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Бракк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Даниил Олегович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«Сибирский государственный технологический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Дульченко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«Сибирский государственный университет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геосистем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технологий»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Мадьянова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«Сибирский государственный университет 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геосистем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технологий»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Елизавета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Коптева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Алена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Ларионов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Помыткин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Пудалев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Тимофей Олегович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Сушков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Ходжаева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Махмудовна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Храмогин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Вадим Витальевич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«Смоленский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«Смоленский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«Сочинский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Шапкина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Григорьевна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«Сочинский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Деревесников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Руслан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«Сыктывкарский государственный университет имени Питирима Сорокина»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Кокшарова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Людмила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«Сыктывкарский государственный университет имени Питирима Сорокина»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Меркушева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Наталия Павловна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«Тамбовский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Пеливан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Анатольевич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«Тамбовский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Сайковская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«Тамбовский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Кочегаров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«Тамбовский государственный университет имени Г.Р. Державина»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Лукьянова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Ангелина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«Тамбовский государственный университет имени Г.Р. Державина»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Шестакова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«Тамбовский государственный университет имени Г.Р. Державина»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Арсентьева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Зоя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«Тверской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Верещака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Константиновна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«Тверской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Игоревич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«Тверской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Будиловская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«Тихоокеанский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Черенцова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«Тихоокеанский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Бухонов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Олегович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«Тольяттинский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Кравцов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Валериевич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«Тольяттинский государственный университет»</w:t>
            </w:r>
          </w:p>
        </w:tc>
      </w:tr>
      <w:tr w:rsidR="00BE42C8" w:rsidTr="00104719">
        <w:trPr>
          <w:trHeight w:val="429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образовательного учреждения высшего профессионального образования «Томский государственный архитектурно-строительный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Татуйко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Валерьевна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образовательного учреждения высшего профессионального образования «Томский государственный архитектурно-строительный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Матюхина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«Томский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Чубыкина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«Томский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Кобзев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Вячеслав Михайлович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«Томский государственный университет систем управления и радиоэлектроники»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Чернявская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Ивановна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«Томский государственный университет систем управления и радиоэлектроники»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Бушманов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Анатолий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«Тувинский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Кораблева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Диана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«Тульский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Л.Н. Толстого»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Сенатенко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«Тульский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Л.Н. Толстого»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Бякина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Руслановна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«Тульский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«Тульский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Елизавета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«Тульский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Милованова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Константиновна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«Тульский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Оксана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«Тюменский государственный архитектурно-строительный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Прикащикова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«Тюменский государственный архитектурно-строительный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Вайтайтис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Вадим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«Тюменский государственный нефтегазовый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Кобылинский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Данил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«Тюменский государственный нефтегазовый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«Тюменский государственный нефтегазовый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Шалахметов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Григорий Михайлович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«Тюменский государственный нефтегазовый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Китаев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Валерьевич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«Тюменский государственный университет»</w:t>
            </w:r>
          </w:p>
        </w:tc>
      </w:tr>
      <w:tr w:rsidR="003D6679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6679" w:rsidRDefault="003D6679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Ощепкова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6679" w:rsidRDefault="003D6679" w:rsidP="003D66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федерального государственного бюджетного образовательного учреждения высшего профессионального образования «Тюменский государственный университет» 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Теймурович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«Тюменский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Сенчакова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Эдуардовна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«Тюменский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Корепанова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«Удмуртский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Мордвинова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«Ульяновский государственный педагогический университет имени И.Н. Ульянова»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Чапурных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Оксана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«Ульяновский государственный педагогический университет имени И.Н. Ульянова»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Григоричева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«Ульяновский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«Ульяновский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Гафурова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Лилия Наиловна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«Ульяновский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«Ульяновский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Байрамгалина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Ляйсан Наиповна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«Уральский государственный горный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Берсенёв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«Уральский государственный горный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Луганский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Валерьянович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«Уральский государственный лесотехнический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Мурашова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Алена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«Уральский государственный лесотехнический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«Уральский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Оберюхтина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Евгеньевна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«Уральский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Скачкова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«Уральский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Сокерин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Тимофей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«Уральский государственный экономический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«Уральский государственный юридический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Бурухина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«Уральский федеральный университет имени первого Президента России Б.Н.Ельцина»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Исайчик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Федоровна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«Уральский федеральный университет имени первого Президента России Б.Н.Ельцина»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«Уральский федеральный университет имени первого Президента России Б.Н.Ельцина»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Викторович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«Уральский федеральный университет имени первого Президента России Б.Н.Ельцина»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«Уральский федеральный университет имени первого Президента России Б.Н.Ельцина»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Самойленко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«Уральский федеральный университет имени первого Президента России Б.Н.Ельцина»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Дмитриевич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«Уральский федеральный университет имени первого Президента России Б.Н.Ельцина»</w:t>
            </w:r>
          </w:p>
        </w:tc>
      </w:tr>
      <w:tr w:rsidR="00BE42C8" w:rsidTr="003D6679">
        <w:trPr>
          <w:trHeight w:val="429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Черноскутова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Викторовна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«Уральский федеральный университет имени первого Президента 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России Б.Н.Ельцина»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Шутова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«Уральский федеральный университет имени первого Президента России Б.Н.Ельцина»</w:t>
            </w:r>
          </w:p>
        </w:tc>
      </w:tr>
      <w:tr w:rsidR="003D6679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6679" w:rsidRDefault="003D6679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Багаманшина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Фаязовна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6679" w:rsidRDefault="003D6679" w:rsidP="003D66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едерального государственного бюджетного образовательного учреждения высшего профессионального образования «Уфимский государственный авиационный технический университет» 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Гайнетдинов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«Уфимский государственный авиационный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Зиялтдинова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Лейсан Фидусовна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«Уфимский государственный авиационный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Маджидова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Фарангис Джаборовна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«Уфимский государственный авиационный технический университет»</w:t>
            </w:r>
          </w:p>
        </w:tc>
      </w:tr>
      <w:tr w:rsidR="00E36400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6400" w:rsidRDefault="00E36400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Рустам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6400" w:rsidRDefault="00E36400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«Уфимский государственный нефтяной технический университет» 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Ильгизович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«Уфимский государственный нефтяной технический университет»</w:t>
            </w:r>
          </w:p>
        </w:tc>
      </w:tr>
      <w:tr w:rsidR="003D6679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6679" w:rsidRDefault="003D6679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Ковалев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Олегович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6679" w:rsidRDefault="003D6679" w:rsidP="00E364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«Уфимский государственный нефтяной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Флюс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Ханифович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«Уфимский государственный нефтяной технический университет»</w:t>
            </w:r>
          </w:p>
        </w:tc>
      </w:tr>
      <w:tr w:rsidR="00E36400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6400" w:rsidRDefault="00E36400" w:rsidP="005E48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Хамзин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Ильдар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6400" w:rsidRDefault="00E36400" w:rsidP="00E364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«Уфимский государственный нефтяной технический университет» 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Камалова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«Уфимский государственный университет экономики и сервиса»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Игоревич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Ухтинский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«Хакасский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Н.Ф. Катанова»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Сизанова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Валерьевна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«Хакасский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Н.Ф. Катанова»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Баймухаметова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Нурбулатовна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«Челябинский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Сероус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Лилия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«Челябинский государственный педагогический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«Челябинский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«Челябинский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Анатольевна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«Череповецкий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Рамзан Асвадович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«Чеченский государственный педагогический институт»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Магомед Шараниевич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«Чеченский государственный педагогический институт»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Ахмарова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Хатимат Вахидовна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бюджетного государственного образовательного учреждения высшего образования «Чеченский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Ашаганов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Арби Юсупович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бюджетного государственного образовательного учреждения высшего образования «Чеченский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Устарханов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Вахит Альвиевич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бюджетного государственного образовательного учреждения высшего образования «Чеченский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Хадисов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Сайхан Вахаевич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бюджетного государственного образовательного учреждения высшего образования «Чеченский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Ивановна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«Чувашский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И. Я. Яковлева»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Оксана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«Чувашский государственный университет имени И.Н. Ульянова»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Надежда Алексеевна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«Чувашский государственный университет имени И.Н. Ульянова»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Сенько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Олег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«Чувашский государственный университет имени И.Н. Ульянова»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Фуженкова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«Чувашский государственный университет имени И.Н. Ульянова»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</w:t>
            </w:r>
            <w:proofErr w:type="spellStart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Шадринский</w:t>
            </w:r>
            <w:proofErr w:type="spellEnd"/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педагогический институт»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Киреева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«Юго-Западный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«Юго-Западный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Аникин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Юрьевич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«Югорский государственный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Сергеевич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«Южно-Российский государственный политехнический университет (НПИ) имени М.И. Платова»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Балковая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Валентина Васильевна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«Южно-Российский государственный политехнический университет (НПИ) имени М.И. Платова»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Дмитриевич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«Южно-Российский государственный политехнический университет (НПИ) имени М.И. Платова»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«Южно-Российский государственный политехнический университет (НПИ) имени М.И. Платова»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Субботин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Игнат Анатольевич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«Южно-Российский государственный политехнический университет (НПИ) имени М.И. Платова»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образовательного учреждения высшего профессионального образования «Южно-Уральский государственный университет» (национальный исследовательский университет)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Мещерякова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Дмитриевна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образовательного учреждения высшего профессионального образования «Южно-Уральский государственный университет» (национальный исследовательский университет)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Озерцова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Вероника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образовательного учреждения высшего профессионального образования «Южно-Уральский государственный университет» (национальный исследовательский университет)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Феколин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Владимирович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образовательного учреждения высшего профессионального образования «Южно-Уральский государственный университет» (национальный исследовательский университет)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Шотт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Константиновна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3-го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образовательного учреждения высшего профессионального образования «Южно-Уральский государственный университет» (национальный исследовательский университет)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Антипин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Святослав Олегович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«Южный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Буденная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Вероника Вячеславовна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«Южный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Жилкайдарова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Оксана Васильевна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«Южный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Куприянова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«Южный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Овакимян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Борисович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«Южный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Перепетайло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Александровна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«Южный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Селиверстова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«Южный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Смулько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«Южный федеральный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Криулёва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Андреевна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«Ярославский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К.Д. Ушинского»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Москвина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5-го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«Ярославский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К.Д. Ушинского»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Порсев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Игоревич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 2-го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«Ярославский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«Ярославский государственный технический университет»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Валерия Олеговна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6-го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«Ярославский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П.Г. Демидова»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Лагутина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«Ярославский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П.Г. Демидова»</w:t>
            </w:r>
          </w:p>
        </w:tc>
      </w:tr>
      <w:tr w:rsidR="00BE42C8" w:rsidTr="001116C6">
        <w:trPr>
          <w:trHeight w:val="1200"/>
        </w:trPr>
        <w:tc>
          <w:tcPr>
            <w:tcW w:w="32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Лунева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Александра Романовна </w:t>
            </w:r>
          </w:p>
        </w:tc>
        <w:tc>
          <w:tcPr>
            <w:tcW w:w="68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42C8" w:rsidRDefault="00AE6E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-студентка 4-го курса</w:t>
            </w:r>
            <w:r w:rsidRPr="00111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«Ярославский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П.Г. Демидова»</w:t>
            </w:r>
          </w:p>
        </w:tc>
      </w:tr>
    </w:tbl>
    <w:p w:rsidR="00AE6EC3" w:rsidRDefault="00AE6EC3">
      <w:pPr>
        <w:rPr>
          <w:rFonts w:ascii="Times New Roman" w:hAnsi="Times New Roman" w:cs="Times New Roman"/>
          <w:sz w:val="28"/>
          <w:szCs w:val="28"/>
        </w:rPr>
      </w:pPr>
    </w:p>
    <w:sectPr w:rsidR="00AE6EC3" w:rsidSect="00BE42C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99" w:rsidRDefault="00CC5A99" w:rsidP="001116C6">
      <w:pPr>
        <w:spacing w:after="0" w:line="240" w:lineRule="auto"/>
      </w:pPr>
      <w:r>
        <w:separator/>
      </w:r>
    </w:p>
  </w:endnote>
  <w:endnote w:type="continuationSeparator" w:id="0">
    <w:p w:rsidR="00CC5A99" w:rsidRDefault="00CC5A99" w:rsidP="0011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99" w:rsidRDefault="00CC5A99" w:rsidP="001116C6">
      <w:pPr>
        <w:spacing w:after="0" w:line="240" w:lineRule="auto"/>
      </w:pPr>
      <w:r>
        <w:separator/>
      </w:r>
    </w:p>
  </w:footnote>
  <w:footnote w:type="continuationSeparator" w:id="0">
    <w:p w:rsidR="00CC5A99" w:rsidRDefault="00CC5A99" w:rsidP="0011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86856"/>
      <w:docPartObj>
        <w:docPartGallery w:val="Page Numbers (Top of Page)"/>
        <w:docPartUnique/>
      </w:docPartObj>
    </w:sdtPr>
    <w:sdtContent>
      <w:p w:rsidR="005E488A" w:rsidRDefault="004532A7">
        <w:pPr>
          <w:pStyle w:val="a5"/>
          <w:jc w:val="center"/>
        </w:pPr>
        <w:fldSimple w:instr=" PAGE   \* MERGEFORMAT ">
          <w:r w:rsidR="00E3618E">
            <w:rPr>
              <w:noProof/>
            </w:rPr>
            <w:t>56</w:t>
          </w:r>
        </w:fldSimple>
      </w:p>
    </w:sdtContent>
  </w:sdt>
  <w:p w:rsidR="005E488A" w:rsidRDefault="005E48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895"/>
    <w:rsid w:val="000E4C90"/>
    <w:rsid w:val="00104719"/>
    <w:rsid w:val="001116C6"/>
    <w:rsid w:val="001B72BC"/>
    <w:rsid w:val="001F3DE4"/>
    <w:rsid w:val="001F6DAB"/>
    <w:rsid w:val="00254DD2"/>
    <w:rsid w:val="003D6679"/>
    <w:rsid w:val="0044052A"/>
    <w:rsid w:val="004532A7"/>
    <w:rsid w:val="00517EBB"/>
    <w:rsid w:val="00524A81"/>
    <w:rsid w:val="00591FAA"/>
    <w:rsid w:val="005B0F8F"/>
    <w:rsid w:val="005E488A"/>
    <w:rsid w:val="006B6F4C"/>
    <w:rsid w:val="00834895"/>
    <w:rsid w:val="008A064D"/>
    <w:rsid w:val="00A13C19"/>
    <w:rsid w:val="00A303F7"/>
    <w:rsid w:val="00AE6EC3"/>
    <w:rsid w:val="00BE42C8"/>
    <w:rsid w:val="00C85F0B"/>
    <w:rsid w:val="00CC5A99"/>
    <w:rsid w:val="00DF3EB3"/>
    <w:rsid w:val="00E3618E"/>
    <w:rsid w:val="00E36400"/>
    <w:rsid w:val="00E70E06"/>
    <w:rsid w:val="00F02E0F"/>
    <w:rsid w:val="00F8440C"/>
    <w:rsid w:val="00FF3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2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42C8"/>
    <w:rPr>
      <w:color w:val="800080"/>
      <w:u w:val="single"/>
    </w:rPr>
  </w:style>
  <w:style w:type="paragraph" w:customStyle="1" w:styleId="xl63">
    <w:name w:val="xl63"/>
    <w:basedOn w:val="a"/>
    <w:rsid w:val="00BE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4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E4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E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E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E42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BE42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E42C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E42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1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6C6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1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16C6"/>
    <w:rPr>
      <w:sz w:val="22"/>
      <w:szCs w:val="22"/>
    </w:rPr>
  </w:style>
  <w:style w:type="paragraph" w:styleId="a9">
    <w:name w:val="List Paragraph"/>
    <w:basedOn w:val="a"/>
    <w:uiPriority w:val="34"/>
    <w:qFormat/>
    <w:rsid w:val="00FF3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90</Pages>
  <Words>21961</Words>
  <Characters>125183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ЦГЗ</cp:lastModifiedBy>
  <cp:revision>9</cp:revision>
  <cp:lastPrinted>2015-07-21T13:58:00Z</cp:lastPrinted>
  <dcterms:created xsi:type="dcterms:W3CDTF">2015-07-21T08:33:00Z</dcterms:created>
  <dcterms:modified xsi:type="dcterms:W3CDTF">2015-07-22T06:48:00Z</dcterms:modified>
</cp:coreProperties>
</file>