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4"/>
        <w:gridCol w:w="1675"/>
        <w:gridCol w:w="2241"/>
        <w:gridCol w:w="2241"/>
      </w:tblGrid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shd w:val="clear" w:color="auto" w:fill="auto"/>
            <w:noWrap/>
            <w:hideMark/>
          </w:tcPr>
          <w:p w:rsidR="00C54A5F" w:rsidRPr="00221F9D" w:rsidRDefault="00C54A5F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vMerge w:val="restart"/>
            <w:shd w:val="clear" w:color="auto" w:fill="auto"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приказу Министерства образования и науки Российской Федерации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vMerge/>
            <w:vAlign w:val="center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 «    »____________2015 г. № ___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vAlign w:val="center"/>
            <w:hideMark/>
          </w:tcPr>
          <w:p w:rsidR="00C54A5F" w:rsidRPr="00221F9D" w:rsidRDefault="00C54A5F" w:rsidP="00221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студентов образовательных </w:t>
            </w:r>
            <w:r w:rsidR="00221F9D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высшего образования, находящихся в ведении Министерства образования и науки Российской Федерации,  обучающихся по очной форме обучения по имеющим государственную аккредитацию образовательным программам высшего образования, соответствующим приоритетным направлениям модернизации и технологического развития экономики России, удостоенных стипендий Правительства Российской Федерации на 2015/2016 учебный год</w:t>
            </w:r>
            <w:proofErr w:type="gramEnd"/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C54A5F" w:rsidRPr="00221F9D" w:rsidRDefault="00C54A5F" w:rsidP="00C54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«Алтайский государственный технический университет им. И.И. Ползунова»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Верховцев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Романович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Гавриченков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18.05.01 Химическая технология энергонасыщенных материалов и изделий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Зяблицкий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Киприянов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Королёв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Красноперова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Лысоконь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Константинович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Меренцова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18.05.01 Химическая технология энергонасыщенных материалов и изделий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Пантелеев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Селихова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Таркан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Федорович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18.05.01 Химическая технология энергонасыщенных материалов и изделий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«Алтайский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Стародубцев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Петрович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«Ангарская государственная техническая академия»: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Весельский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«Астраханский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«Балтийский государственный технический университет «ВОЕНМЕХ» им. Д.Ф. Устинова»: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Хромихин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«Балтийский федеральный университет имени Иммануила Канта»: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Олефиренко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Талатай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«Башкирский государственный педагогический университет им. М. Акмуллы»: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Кудашева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Руфина Ильдаровна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Лакомкина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Леонидовна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Алена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4-го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Садыкова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Нурия Разгатовна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«Башкирский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Баймухаметова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Эльвина Ануровна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Максутова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Вилена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Минигалиев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Ришат Вильдарович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Рашитовна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Рагида Мухтаровна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Алсу Рустамовна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«Белгородский государственный национальный исследовательский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«Белгородский государственный технологический университет им. В.Г. Шухова»: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Галенин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Гарибов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 Искендерович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2-го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Гольцов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Кривоножко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Курочкин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Мартиросян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Артур Аркадьевич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Мерзликина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23.04.03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Найдукова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Новичкова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Алёна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Паращук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Савлук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23.04.03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Сарасом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Семыкина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Алла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23.04.03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Елена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5-го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Константинович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Чепелев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«Благовещенский государственный педагогический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«Братский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Плеханов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Григорьевич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«Брянский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Азьмуко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13.03.03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Белявцева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Бесчасный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Бобылев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Гапеенко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Дзогий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Жакулин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15.05.01 Проектирование 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Кокунов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Колотыгина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Лахтер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Ломаченков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Москоленко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«Бурятский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Половинко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Нина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Борунова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12.03.05 Лазерная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техника и лазерные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Потопнин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Топоровский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12.03.05 Лазерная техника и лазерные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«Волгоградский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Ерофеева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Ильяшенко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Петровна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Юлиана Витальевна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Мушкин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Почивалова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Алёна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Редькин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Сницарук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18.04.02 Энерго- и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Сухоручкина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Чугунова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«Волгоградский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Галина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Гребенник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Владиславович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28.04.02 Наноинженерия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Артур Ильич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28.03.02 Наноинженерия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Тарасутин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28.03.02 Наноинженерия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«Воронежская государственная лесотехническая академия»: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Левищев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Лыков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Мухортов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«Воронежский государственный архитектурно-строительный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Галактионов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Кшевинская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«Воронежский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Бочаров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Жанович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Кожухова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«Воронежский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Верещагина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Сбойчакова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Тютярев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Швырева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«Воронежский государственный университет инженерных технологий»: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Купавых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«Вятский государственный 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Суворкин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Тутынин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«Государственный университет - учебно-научно-производственный комплекс»: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Бушуев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Ерохин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Савчишкин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Семизельников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Чукалов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«Грозненский государственный нефтяной технический университет имени академика М.Д. Миллионщикова»: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Магомед Кюриевич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Сусуркаев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Хасмагомед Насрудинович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Хациева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Хеди Руслановна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«Дагестанский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Абдурагимов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Магомедрасул Махмудович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Везиров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Катиб Талибович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«Дальневосточный федеральный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Калмыков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Мучкин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Обовской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Перушкин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Шевель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«Донской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Бачинский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Нелли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Мацько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Алеся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23.04.02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«Забайкальский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«Ивановский государственный политехнический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Июльский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«Ивановский государственный химико-технологический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Морохина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Нгуен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Минь Тхыи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Святослав Владиленович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Вельмякина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Галямин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Яков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Зенькевич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Ивашина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Снежанна Сулумбековна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Станиславович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Колегаев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Косоурова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14.05.02 Атомные станции: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Рассказчиков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Рогозин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Федор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Шакирьянов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высшего профессионального образования «Ижевский государственный технический университет имени М.Т. Калашникова»: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Ахатова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Лилия Данисовна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Ахметшина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Лилия Ильдусовна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Ачкеев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Альберт Илюсович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Белослудцев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Бояринцева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Братухин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01.03.04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Главатских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Зыкина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Изибаев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Кружалова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24.04.01 Ракетные комплексы и космонавтика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Спиридонова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Ильгизович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Учанева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Фаррахов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Айрат Тальгатович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Шабашкина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Леонидовна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Шамшурин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01.03.04 Прикладная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Шкляев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«Иркутский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Брякотнин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Ганюшкин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Гудзь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Лаврентьев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Лузгин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Назим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Сташкевич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Тимур Зинурович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2-го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Чирков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28.03.01 Нанотехнологии и микросистемная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«Кабардино-Балкарский государственный университет им. Х.М. Бербекова»: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Хуламханова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Дарина Данияловна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«Казанский (Приволжский) федеральный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Фирюза Разиновна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Азат Зилфакович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Гибадуллина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Гузель Рустамовна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Жунёв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Ралена Дабировна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Качалков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Хайруллина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Диляра Равилевна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4-го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Халяфиев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Азат Айратович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Шайхутдинова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Диляра Василевна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Алия Рафаковна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Юнусов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Инсаф Ренатович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«Казанский государственный архитектурно-строительный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«Казанский государственный энергетический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Акмалова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Гузель Илфатовна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Шамиль Равилевич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Вафина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Сарвиназ Анасовна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Габбасов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Марат Фанизович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Альберт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Егуданова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Зиннуров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Эдуардович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16.03.01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Ильясова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Гульнара Рустамовна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Айсылу Рустамовна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Маинская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Лейсан Маратовна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Макарушкин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Данила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Марданова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Алия Ильдаровна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Мартьянов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Мелещиков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Назмутдинов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Ильшат Маратович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Саубанов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Ришат Ильдусович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Айрат Асхатович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Сиразутдинов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Фарит Рамилевич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4-го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Тукаева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Хабибуллин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Рустам Нуршатович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Хафизов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Рустам Гусманович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Ришат Ринатович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Ямбаева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Геннадьевна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«Казанский национальный исследовательский технический университет им. А.Н. Туполева-КАИ»: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Абдулали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Неяра Ахмедовна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Бимяева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Эльвина Маратовна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Ватютов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Аделя Альбертовна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Галимуллина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Гульзида Минхарисовна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Раисовна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Гатауллин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Алмаз Габдуллович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Гафурова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Фарида Фаритовна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Гилазиев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Искандер Рафисович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Давлетов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Расул Рафикович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Зайдуллин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Айнур Айратович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Нияз Ильнурович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Назметдинов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Алмаз Зуфарович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25.05.03 Техническая эксплуатация транспортного радиооборудования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Зуй Донг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Нгуен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Тхэ Дат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24.03.05 Двигатели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Низамов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Айдар Азатович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Ильяс Ильдарович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Тухбатуллин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Марат Сальманович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Ринат Радикович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Хузиахметов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Айрат Рифкатович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Энхболд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Мунхбаяр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25.03.01 Техническая эксплуатация летательных аппаратов и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«Казанский национальный исследовательский технологический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Бадрутдинова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Айгуль Рустамовна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Байгильдина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Ляйсан Фанилевна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Бикчурина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Анжелика Робертовна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Фанис Фаритович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Гульназ Талгатовна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Дементьева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Зиатдинова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Гузель Рамисовна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Зинатулин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Шамиль Наильевич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Карякин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Каюмова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Гульсум Фанилевна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Кутузова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Аркадьевна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Мадьяров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Ренат Рустамович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18.05.01 Химическая технология энергонасыщенных материалов и изделий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Мандрейкина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Анжелика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Миннахметова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Эльвира Рустемовна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Мубаракшин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Ирек Ильшатович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Мухамедзянов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Ринат Рустамович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Мухаммадамин Самихонович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Линар Минтаирович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3-го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Подгорнова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Рахматуллин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Динар Рустамович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Сагитова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Дина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Алия Исмагиловна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Салахутдинова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Гульфия Мухаметгаяновна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Резеда Илдусовна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Силантьева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Рустем Азатович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Артур Эдуардович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Ляйсан Маратовна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Шайхнуров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Ирек Илгизович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Шайхутдинов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Ришат Камилевич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Руслан Айдарович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2-го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Якупова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Алия Рашатовна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«Кемеровский технологический институт пищевой промышленности»: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Комлева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Яновна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«Ковровская государственная технологическая академия имени В.А.Дегтярева»: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12.03.01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12.03.01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Зебинисо Файзуллаевна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12.03.01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«Комсомольский-на-Амуре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Русланович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«Кубанский государственный технологический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Березов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Любовь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Завадская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«Кубанский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Маногаров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Иванович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Мистергадзе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Хилько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Щеголькова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«Кузбасский государственный технический университет им. Т.Ф. Горбачева»: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Данильченко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Квашевая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Лакман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Привалихина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«Курганский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Шлепенков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«Липецкий государственный педагогический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Паневин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«Магнитогорский государственный технический университет им. Г.И. Носова»: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Абдулгужина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Иляна Раилевна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Арефьева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Яковлевна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Запарнюк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Петракович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Тамара Максимовна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23.04.02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Сибилева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Ринат Якубович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«Майкопский государственный технологический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Газдиев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Магомед Ибрагимович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Диана Мусбековна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Кобец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Алесандр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«МАТИ - Российский государственный технологический университет имени К.Э. Циолковского»: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Бойцова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24.04.05 Двигатели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Касымова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22.03.01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Колтуновская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Станислав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24.04.05 Двигатели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Ростислав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Перепелицин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Шведов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«Мордовский государственный университет им. Н.П. Огарёва»: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Манахова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Нина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Денис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2-го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Русяйкин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Трубицин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авиационный институт (национальный исследовательский университет)»: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24.03.03 Баллистика и гидроаэродинамика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Бережной</w:t>
            </w:r>
            <w:proofErr w:type="gramEnd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24.05.05 Интегрированные системы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автомобильно-дорожный государственный технический университет (МАДИ)»: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Станиславович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Протопопова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Сапронов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23.04.03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Шелмаков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государственный индустриальный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государственный машиностроительный университет (МАМИ)»: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Баньков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Артур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Воропаева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Воскобойникова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Гордюшин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Дрогин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Кадочников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Кайшаури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Георгиевич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15.05.01 Проектирование 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Валентинович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Поликарпов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Ярополов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государственный строительный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Красочкин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Подрябинников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01.03.04 Прикладная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Улюмджиева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Гиляна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01.03.04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«Московский государственный технический университет имени Н.Э. Баумана»: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Абрамянц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Эдуардович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Борисович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Родион Эдуардович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Тимофеевич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Беспалов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23.05.02 Транспортные средства специального назначения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Варвара Антоновна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Ватулин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Верховный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16.05.01 Специальные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Вершинин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Эдуардович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Родион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Гаджи Пахрутдинович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Владимир.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Дубинина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Иноземцев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15.03.06 Мехатроника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Ищенко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Кадрилеев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Маратович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Константинович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Кондратюк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Левандо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Андрей </w:t>
            </w:r>
            <w:proofErr w:type="gramStart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Владимиро-вич</w:t>
            </w:r>
            <w:proofErr w:type="gramEnd"/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Мессерле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15.05.01 Проектирование 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Моргунов</w:t>
            </w:r>
            <w:proofErr w:type="gramEnd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Людмила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16.05.01 Специальные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Просвирина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Прохоренкова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Васильевна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15.05.01 Проектирование 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Радкевич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Георгиевич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Саневич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Григорьевич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Сербул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Григорий Ильич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Сивачев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Максимович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Сивачев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Станислав Максимович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23.05.01 Наземные транспортно-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Соболева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Спасенов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Стрелец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Терских</w:t>
            </w:r>
            <w:proofErr w:type="gramEnd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Германовна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Тишенков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Тишина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Федор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Шарло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Тимофеевич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24.05.06 Системы управления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Яковенко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Якушова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государственный технический университет радиотехники, электроники и автоматики»: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Кропоткин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«Московский государственный технологический университет «СТАНКИН»: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государственный университет геодезии и картографии»: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Осташенкова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12.03.05 Лазерная техника и лазерные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«Московский государственный университет дизайна и технологии»: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«Московский государственный университет печати имени Ивана Федорова»: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Боломутова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Клепикова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Рубенштейн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Лев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Беженарь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16.03.03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16.03.03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«Московский государственный университет приборостроения и информатики»: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Ева Георгиевна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Морозова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Федоровна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Селиванова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Хачатурян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Альбертович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Шкирин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«Московский государственный университет тонких химических технологий имени М.В. Ломоносова»: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Непомнящий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Федорович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государственный университет экономики, статистики и информатики (МЭСИ)»: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Эдуард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«Московский физико-технический институт (государственный университет)»: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Богданович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«Национальный исследовательский технологический университет «МИСиС»: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Лопухов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01.03.04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Турутин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образования «Национальный исследовательский Томский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Бородулин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Брославский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12.03.02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Гречнев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12.03.05 Лазерная техника и лазерные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Георгий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16.04.01 Техническая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Лапина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Инна Леонидовна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Тимофей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Одод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Рыльцев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Скороход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Хегай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Ефим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образования «Национальный исследовательский Томский политехнический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Азизова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Гузяль Тахировна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Асмоловский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Астафьев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Батищева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Артуровна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Борецкий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Алёна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14.05.04 Электроника и автоматика физических установок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Бурлуцкий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Бутузов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Буянкина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Вахрамеева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Гизбрехт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Валентинович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14.04.02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Гладырь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14.05.04 Электроника и автоматика физических установок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Горемыкина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Завьялов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Борисович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Даниил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16.03.01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Данила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Зензин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Зиганшин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Тахирович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Исемберлинова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Асемгуль Асентаевна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Касаткин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Квасникова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Клочков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Корольков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Кошеутова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Крутей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Курилова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Георгий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Мегежекская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Найбауэр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16.03.01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Леонидовна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Олчонова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Сынару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Ольштрем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Максимовна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Парепко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14.04.02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Петрик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Пилецкая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Поданев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4-го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Прохоренко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 Максимович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Витальевна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14.04.02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Сурашенко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Борисович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Трунцева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Руслана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Леонидовна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Филиппова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Фирсанков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Фирстова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Борисовна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Чебоксаров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Чернозем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14.04.02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Васильевна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Алия Анваровна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Шинжина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Айым Асхаткызы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«Национальный исследовательский университет «МИЭТ»: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Санал Баатрович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Гиревенков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Алик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2-го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Голубева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01.04.04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Мусаткин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Панфилова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01.04.04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Сапожков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Светличная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Валерия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Степан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01.04.04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Стецук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Геннадьевна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Альбина Рамилевна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Чучелин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Артур Ранисович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Шичкин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«Национальный исследовательский университет «МЭИ»: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Авдонина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14.03.01 Ядерная энергетика и теплофизика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Аксюта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Анна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2-го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Альметкина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Амельченко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Робертовна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Гайдукова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Вадимовна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Делян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Ашотовна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Завальнюк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Климова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Козельских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Кудашкина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Васильевна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Курошев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Лиманский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Родион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Опарина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Педро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Персяев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Полозова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14.03.01 Ядерная энергетика и теплофизика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Суетин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Рашидович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Тригубов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Надежда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4-го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14.03.01 Ядерная энергетика и теплофизика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Тян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Хабибуллаева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Шамильевна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Чеботарев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Ростислав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14.03.01 Ядерная энергетика и теплофизика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Кямран Гаджиибрагимович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Юшанков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«Национальный исследовательский ядерный университет «МИФИ»: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14.05.04 Электроника и автоматика физических установок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Бидзиля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Бурмистров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Корезин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Эдуардовна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Людмила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14.05.01 Ядерные реакторы и материалы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Ольховиков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Пришвицын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10.05.04 Информационно-аналитические системы безопасности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Станиславович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Усманов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Марат Зинурович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Финошин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Шабурова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18.05.02 Химическая технология материалов современной энергетики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Шимкив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Ярославович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Юмагуен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Альберт Зуфарович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18.05.02 Химическая технология материалов современной энергетики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«Национальный минерально-сырьевой университет «Горный»: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Ахун-Валиев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Радмир Ринатович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Илья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4-го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Зверькова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Зубаиров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Рустемович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Коноплин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Ростислав Робертович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Проскуряков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Ротару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Лилия Григорьевна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Вадимовна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Шерстенникова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«Нижегородский государственный архитектурно-строительный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Геннадьевна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«Нижегородский государственный технический университет им. Р.Е. Алексеева»: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Вяткин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Русланович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Кочеганов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Дамир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Проемкин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«Нижегородский государственный университет им. Н.И. Лобачевского»: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высшего профессионального образования «Новгородский государственный университет имени Ярослава Мудрого»: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Агаева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Ася Абдуловна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«Новосибирский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Бахвалова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Анжелика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Бобылёв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Григорий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Горте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Кирьянова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Геннадьевна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Королёва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Алёна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Крайнюк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Лапушкина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Эвальдовна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28.03.02 Наноинженерия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Мелёхина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12.03.02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Митрофанов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Глеб Борисович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4-го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Нестеренко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Пономарёв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28.04.01 Нанотехнологии и микросистемная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Резниченкина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Синельников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Скороход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Скурихина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Темербеков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 Макарович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24.03.03 Баллистика и гидроаэродинамика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Цибульский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Григорьевич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24.03.03 Баллистика и гидроаэродинамика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Чигринец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«Новосибирский государственный университет экономики и управления «НИНХ»: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Подборщаева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образования «Новосибирский национальный исследовательский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Абделиева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Меруерт Нуржановна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Матвеев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«Омский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нтипкин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Римма Газизовна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иновьев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атвиенко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илютин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фафенрот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16.03.03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авельев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Константинович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16.03.03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420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420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абханов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Ахмед Хаважевич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«Оренбургский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Александр </w:t>
            </w:r>
            <w:proofErr w:type="gramStart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Константи-нович</w:t>
            </w:r>
            <w:proofErr w:type="gramEnd"/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Ростислав Иосифович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Сагитов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Артур Маратович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Витальевна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«Орловский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«Пензенский государственный технологический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Тимофеевич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Васильев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Федоровна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Кияев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Косилович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Данила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Пуртова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Галина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Пучков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Гульсум Фатиховна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«Пензенский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Абдуллин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Фархад Анвярович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Альбина Рустемовна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Алиханян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Айк Вазгенович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Беспалов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Иванович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Георгий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Голышевский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Роксана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2-го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Изгарова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Анжелика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Кабулахин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01.03.04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Валентинович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Князькова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Васильевна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01.03.04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Козинцев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Коларьков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Курденкова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Геннадьевна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Лиманская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Станиславовна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Анастасия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4-го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Наумцев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специальности 30.05.03 Медицинская кибернетика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Панюшкина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Лилия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30.05.03 Медицинская кибернетика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Геннадий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Сенокосов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Сызранцев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Тыкушин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Фахретдинова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Гузяль Шамильевна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30.05.03 Медицинская кибернетика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Чепелов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«Пензенский государственный университет архитектуры и строительства»: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Дулатов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Рустам Летфуллаевич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23.04.03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Тихон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«Пермский государственный гуманитарно-педагогический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Карабаза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«Пермский государственный национальный исследовательский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«Пермский национальный исследовательский политехнический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24.03.05 Двигатели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Ахметзянов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Дамир Искандерович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Белоногов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3-го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Гладких</w:t>
            </w:r>
            <w:proofErr w:type="gramEnd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Богдан Эдуардович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Ерискина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Кораблина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Денисович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Лихачева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Витальевна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Мартюшева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Мударисова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Регина Сагитовна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12.03.03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Пуртов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Борисович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Садиахматов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Селуков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Леонид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Чулюков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Павлович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Шатрабаева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Шушкова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Лариса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«Петрозаводский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Андрощук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4-го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Ермолаев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Иванович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Подкопаев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Поценковская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Элина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Станиславовна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Соляной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Ямушев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«Поволжский государственный технологический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Камиля Ахмедовна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Гильмутдинов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Кривец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Курочкина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Логиновских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Мухамедгалиев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Ринат Маратович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Григорий Фёдорович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Леонидович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Ширшова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«Приамурский государственный университет имени Шолом-Алейхема»: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Винокуров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Станиславович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«Псковский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Кузнецов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«Пущинский государственный естественно-научный институт»: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Воробьёв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«Российский государственный социальный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Гюльназарян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Ашот Аркадьевич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«Российский государственный университет нефти и газа имени И. М. Губкина»: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01.03.04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«Российский университет дружбы народов»: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Акинина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Степанова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Валерия Вадимовна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«Российский химико-технологический университет имени Д.И. Менделеева»: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«Ростовский государственный экономический университет (РИНХ)»: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«Рыбинский государственный авиационный технический университет имени П.А. Соловьева»: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Эдуардович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«Рязанский государственный радиотехнический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Андрющенко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Дворецкова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Алексендровна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«Самарский государственный архитектурно-строительный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образования «Самарский государственный аэрокосмический университет имени академика С.П. Королева (национальный исследовательский университет)»: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Бакиров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Шамиль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24.03.05 Двигатели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Железняк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Кутуев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Станислав Станиславович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Ретивкин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24.03.05 Двигатели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Роман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Стецюк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24.03.05 Двигатели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24.03.05 Двигатели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Черепанова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24.03.05 Двигатели летательных аппаратов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«Самарский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«Санкт-Петербургский государственный архитектурно-строительный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Яштынгина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«Санкт-Петербургский государственный лесотехнический университет имени С.М. Кирова»: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Безродный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Гарабинский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«Санкт-Петербургский государственный морской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Шадричева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01.03.04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«Санкт-Петербургский государственный технологический институт (технический университет)»: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Шамиль Омарович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«Санкт-Петербургский государственный технологический университет растительных полимеров»: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Захаренкова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Софья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Христофорова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«Санкт-Петербургский государственный торгово-экономический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«Санкт-Петербургский государственный университет аэрокосмического приборостроения»:</w:t>
            </w:r>
          </w:p>
        </w:tc>
      </w:tr>
      <w:tr w:rsidR="00C54A5F" w:rsidRPr="00221F9D" w:rsidTr="006F2E46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F2E46" w:rsidRDefault="006F2E46" w:rsidP="006F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азайхина Дарья</w:t>
            </w:r>
          </w:p>
          <w:p w:rsidR="00C54A5F" w:rsidRPr="00221F9D" w:rsidRDefault="00C54A5F" w:rsidP="006F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12.03.04 Биотехнические системы и технологии</w:t>
            </w:r>
          </w:p>
        </w:tc>
      </w:tr>
      <w:tr w:rsidR="00C54A5F" w:rsidRPr="00221F9D" w:rsidTr="006F2E46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F2E46" w:rsidRDefault="006F2E46" w:rsidP="006F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стюжанин Никита </w:t>
            </w:r>
          </w:p>
          <w:p w:rsidR="00C54A5F" w:rsidRPr="00221F9D" w:rsidRDefault="00C54A5F" w:rsidP="006F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«Санкт-Петербургский государственный университет технологии и дизайна»: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Бачурина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Людмила Романовна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«Санкт-Петербургский государственный электротехнический университет «ЛЭТИ» им. В.И. Ульянова (Ленина)»: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Борисович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Власюк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Петрович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Илона Игоревна.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09.04.01 Информатика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Живолупова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Романовна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Борисовна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Новожилов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Ожигин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Орнелла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Царёва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Денисовна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11.04.01 Радиотехника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образования «Санкт-Петербургский национальный исследовательский университет информационных технологий, механики и оптики»: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16.04.03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Станиславовна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Борбенчук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Булочникова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Буряк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Вережинская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Аркадьевна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Ворсина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Дерябин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Елизавета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Ермагамбетова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Гульнур Турганбаевна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Жумагазы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Асет Жумагазыулы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Калякин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Камалиева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Айсылу Насыховна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Клакевич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Кнышев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Арсений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Корсаков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Кремляков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10.04.01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Данил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Константинович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Лычагина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Иван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2-го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Милосердов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Мингалимова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Рафкатовна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Мищенко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Галина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Ульяна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Прокопчук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24.04.01 Ракетные комплексы и космонавтика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Евгения Григорьевна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Стам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Арсений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24.04.01 Ракетные комплексы и космонавтика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Суюндукова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Акрамовна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Эльвира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12.05.01 Электронные и оптико-электронные приборы и системы специального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Тимошук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Ивановна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Олеся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Филитович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Хайдарова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Резеда Раитовна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Чипегин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Арсений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Шаврыгина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Шведенко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Пётр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10.04.01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Радмила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образования «Санкт-Петербургский политехнический университет Петра Великого»: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14.05.01 Ядерные реакторы и материалы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«Саратовский государственный технический университет имени Гагарина Ю.А.»: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Азраков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16.04.01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Бочкарева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Петровна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22.03.01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Милена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Колоколова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Кудашев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Савельева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Сидельников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16.03.01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Тягнибедина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Оксана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15.05.01 Проектирование 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16.03.01 Техническая 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Яков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Фомичёва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Любовь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«Саратовский государственный университет имени Н.Г. Чернышевского»: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Святослав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22.03.01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Разумовский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Петр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Стрепетов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Чикатуева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Эдуардовна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«Северо-Восточный федеральный университет имени М.К.Аммосова»: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Лена Егоровна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30.05.02 Медицинская биофизика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Корякина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Никоновна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30.05.02 Медицинская биофизика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Дьулустаан Русланович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30.05.02 Медицинская биофизика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30.05.02 Медицинская биофизика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«Северо-Кавказский федеральный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Ашихина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Надежда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специальности 30.05.01 Медицинская биохимия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Вельц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Винник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Юлиана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Ивакина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Виолетта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Пелешенко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Плюхина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Прасолова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Вениаминовна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Вадим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Тохчуков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Аслан Хусейнович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30.05.01 Медицинская биохимия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«Сибирская государственная автомобильно-дорожная академия (СибАДИ)»: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Аверьянова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Брикман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 Робертович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«Сибирский государственный аэрокосмический университет имени академика М.Ф. Решетнева»: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Агеева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16.04.03 Холодильная, криогенная техника и системы жизнеобеспечения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Кадуцкая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25.03.01 Техническая эксплуатация летательных аппаратов и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Каржаев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Ковалёва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Колмыков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Крашенинник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Митращук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Никитевич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25.03.01 Техническая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эксплуатация летательных аппаратов и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Остапенко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Оськин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Федор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Сушкевич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Тананыкин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Семен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Маргарита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Торгашин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Анатолий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Турчанов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Максимович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25.03.01 Техническая эксплуатация летательных аппаратов и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Шайдуров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Ростислав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Шевчугов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специальности 24.05.02 Проектирование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Юрченко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Вадимович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«Сибирский государственный индустриальный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Циряпкина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«Сибирский государственный технологический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Витальевна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Роптопуло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Семен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Саволайнен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Судьин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образования «Сибирский государственный университет геосистем и технологий»: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Камышев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Семён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«Сибирский федеральный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Бердников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Георгий Кахович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Винтер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Эдуард Робертович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Липатова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Анатольевна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Пудалев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Тимофей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Сичкарев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Смишко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23.05.02 Транспортные средства специального назначения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Эфтор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«Тамбовский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Вихляев</w:t>
            </w:r>
            <w:proofErr w:type="gramEnd"/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11.04.03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Дузькрятченко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Вероника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Прилипухов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Пшичкина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«Тамбовский государственный университет имени Г.Р. Державина»: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Курносов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10.03.01 Информационная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«Тверской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Бурматова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«Тверской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Беляев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Константинович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«Тихоокеанский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Завертан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Здоровцева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Геннадьевна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«Тольяттинский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Аглетдинов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Эйнар Альбертович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Владиславович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Стародубцев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22.04.01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«Томский государственный архитектурно-строительный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Мырзабек Мухаммедович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Безухов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23.04.03 Эксплуатация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Бетенекова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Карина Карапетовна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Тимурович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Годжаев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Таййар Мубариз оглы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Полина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Лобыня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Нишанов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Леонидович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Рахимов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Русановский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Чокубаев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Омиржан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Ахмет Бакытбекович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23.03.02 Наземные транспортно-технологические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«Томский государственный университет систем управления и радиоэлектроники»: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Важинский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Олег Тадеушевич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Рифатович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Гафарова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Алиса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Ефремова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Алёна Евгеньевна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Колединцева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12.03.03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Ортеней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Паращинец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Серебренникова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Смагилов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Карина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12.04.03 Фотоника и оптоинформатика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Шугурова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11.05.01 Радиоэлектронные системы и комплексы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10.05.04 Информационно-аналитические системы безопасности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«Тульский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Белоголовский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Зайцев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10.05.03 Информационная безопасность автоматизированных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«Тюменский государственный архитектурно-строительный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Ярослав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«Тюменский государственный нефтегазовый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Кадолова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Олеся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22.03.01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Кирьянова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Крамарчук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Чащин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Чувочина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Валериевна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«Тюменский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«Ульяновский государственный 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Абрамов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Артем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Геннадьевна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Даниил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Хамдеева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Эльза Радиковна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Шайдуллова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Гулия Илдусовна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«Уральский государственный горный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«Уральский государственный лесотехнический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23.04.03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«Уральский государственный педагогический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Камалидинова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Элида Ринатовна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«Уральский государственный экономический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Сазонова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высшего профессионального образования «Уральский федеральный университет имени первого Президента России Б.Н.Ельцина»: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Жахонгир Одашжонович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Аксёнова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11.04.03 Конструирование и технология электронных средств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Бикташева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Бравилов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реславский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 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Буравова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Наталья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Павел Борисович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Вазиров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Руслан Альбертович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Никита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3-го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Вахитов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Айдарович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овк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 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Леонидовна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Выростко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Ильинична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Гафт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12.03.02 Оптотехника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Гиззатуллина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Анжела Ренартовна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евятьяров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 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Даниил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Виолетта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Дядюра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Ершов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Золотарева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Геннадьевна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Зюков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Федор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Павловна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Кобяков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озлов 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 Борисович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Колокольцев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оломиец 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 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Кочнев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Кротов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Кувалдин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Василий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Кутявина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616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 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обачев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 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Мингалев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Федоровна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Мордвинов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Таисия Петровна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ухетдинова 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 Радмировна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11.03.02 Инфокоммуникационные технологии и системы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Мушников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Ослоповских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19.03.01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Паньков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Евгений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Пилюгина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Сесюнин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ухоруков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Альберт 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специальности 18.05.02 Химическая технология материалов современной энергетики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Телятникова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Терентьев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Максим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5-го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 14.05.02 Атомные станции: проектирование, эксплуатация и инжиниринг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Терентьева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Тишенин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Георгий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Топычканова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Викторовна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18.04.02 Энерго- и ресурсосберегающие процессы в химической технологии, нефтехимии и биотехнологии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Утюмова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Цупрун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616194" w:rsidRDefault="00616194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C54A5F"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ерепанова</w:t>
            </w:r>
          </w:p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 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14.03.02 Ядерные физика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Вячеславович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10.05.02 Информационная безопасность телекоммуникационных систем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Шатунова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Светлана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19.04.01 Биотехнология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18.04.01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16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гфельд Ирина Данииловна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Ягодина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специальности 18.05.02 Химическая технология материалов современной энергетики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«Уфимский государственный авиационный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5-го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Афлятонов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Рустем Фаритович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Багаманшин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Динар Фаязович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Лиана Расиховна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12.04.04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Гомзин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22.03.01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Давлетова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Ринатовна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Домрачева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22.03.01 Материаловедение и технологии материалов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Антон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11.05.04 Инфокоммуникационные технологии системы специальной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Измайлов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Тагир Альтафович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Исмагилова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Алика Раилевна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11.05.04 Инфокоммуникационные технологии системы специальной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Калямов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Марат Фадисович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Владислав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Кудаярова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Айгуль Альбертовна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Лузин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Евгений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5-го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Лукманов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Ильнар Ильгизович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Люфтиг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24.05.02 Проектирование авиационных и ракетных двигателей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Мелемчук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Илья Антонович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28.03.02 Наноинженерия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Динар Салаватович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Мухарамов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Айнур Фаритович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Нигматуллин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Айнур Ильгамович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15.04.06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Низамутдинов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Тимур Раилевич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Ксения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12.03.01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Ринат Рустамович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Ильдус Халилович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Константиновна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Трубин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13.05.02 Специальные электромеханические системы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Олеговна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Хазиев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Марат Миневарисович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12.03.01 Приборостроение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Хакимова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Алиса Рустамовна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специальности 13.05.02 Специальные электромеханические системы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Хузина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Линиза Назировна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Хузягулова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Каролина Людвиговна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Чернейкина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28.03.02 Наноинженерия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24.05.06 Системы управления летательными аппаратами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Шайдуллина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Зульфия Раилевна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13.04.03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Шайхутдинов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Айнур Рафилевич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Вениамин Евгеньевич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Ялалетдинова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Дилара Агзамовна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«Уфимский государственный нефтяной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Бикбаева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Вера Рафаэлевна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Римма Салаватовна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«Уфимский государственный университет экономики и сервиса»: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Вульфович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София Львовна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«Хакасский государственный университет им. Н.Ф. Катанова»: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Карандеев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Денис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Мирошниченко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Валентиновна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09.04.01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«Челябинский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Григорьевна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Панасенко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«Череповецкий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Иванович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09.04.04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Нифонтова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Илия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Дарья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Ревякина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Дарья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 4-го курса, обучающийся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13.03.01 Теплоэнергетика и теплотехника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Строганова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Петровна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Ярослав Максимович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Шашичев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Вячеслав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«Чувашский государственный педагогический университет им. И. Я. Яковлева»: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Владиславович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Ангелина Станиславовна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Олеся Эдуардовна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Андрияновна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Горбатина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Ольга Максимовна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Марина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Дюкарева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Дмитриевна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Евстафьев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Лукиянов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Малышкина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Наталия Леонидовна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Малютенко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Олегович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11.03.02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Николай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Владимировна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Петкун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Ирина Вячеславовна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2-го курса, обучающаяся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Тимрукова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Диле Вагизовна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Тимрукова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Дине Вагизовна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специальности 33.05.01 Фармация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Игорь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Татьяна Игоревна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студентка 2-го курса, обучающаяся по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Харитонов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Степан Михайлович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«Юго-Западный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Валентин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12.03.04 Биотехнические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Бридский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28.03.01 Нанотехнологии и микросистемная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09.03.04 Программная инженерия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Дульцева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Наталия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Лямцев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Сергей Егорович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Масюков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Седых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Сержевский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«Югорский государственный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Кривых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«Южно-Российский государственный политехнический университет (НПИ) имени М.И. Платова»: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Кристина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18.03.01 Химическая 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Алтунян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Лермонт Левикович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13.04.02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Алябьев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Анатольевич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Юрьевна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Екатерина Михайловна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Иван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Виталий Сергеевич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Лагутин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Юрьевич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Лазариди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Константин Микисович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 Викторович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Валерьевич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Литвин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Алексеевич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15.03.06 Мехатроника и робототехника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Морарь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Тетерин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Андрей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13.03.03 Энергетическое машиностроение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Чипко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Геннадьевич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Шмановская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Алла Леонидовна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Яровой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Борис Васильевич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01.03.04 Прикладная математика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«Южно-Уральский государственный университет» (национальный исследовательский университет):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Галищева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Елена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Гудаев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13.03.02 Электроэнергетика и электротехника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Источинская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Александра Андреевна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Сафиуллина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Юлия Валерьевна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5-го курса, обучающаяся по специальности 24.05.01 Проектирование, производство и эксплуатация ракет и ракетно-космических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Топольский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Дмитриевич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09.03.01 Информатика и вычислительная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автономное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«Южный федеральный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Ивонин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Михаил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28.04.01 Нанотехнологии и микросистемная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Пимонов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Владимир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28.03.01 Нанотехнологии и микросистемная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Пушнина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15.03.04 Автоматизация технологических процессов и производств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2-го курса, обучающийся по направлению подготовки 28.04.01 Нанотехнологии и микросистемная техника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</w:t>
            </w:r>
            <w:proofErr w:type="gramStart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высшего</w:t>
            </w:r>
            <w:proofErr w:type="gramEnd"/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профессионального образования «Ярославский государственный технический университет»: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Ватагин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3-го курса, обучающийся по направлению подготовки 23.03.03 Эксплуатация транспортно-технологических машин и комплексов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Зеленый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Григорий Иванович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5-го курса, обучающийся по специальности 23.05.01 Наземные транспортно-технологические средства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Решихина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Алина Васильевна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18.03.01 Химическая технология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Федюнина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Виктория Александровна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Алексеевна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09.03.02 Информационные системы и технологии</w:t>
            </w:r>
          </w:p>
        </w:tc>
      </w:tr>
      <w:tr w:rsidR="00C54A5F" w:rsidRPr="00221F9D" w:rsidTr="000959E0">
        <w:trPr>
          <w:trHeight w:val="240"/>
        </w:trPr>
        <w:tc>
          <w:tcPr>
            <w:tcW w:w="10301" w:type="dxa"/>
            <w:gridSpan w:val="4"/>
            <w:shd w:val="clear" w:color="auto" w:fill="auto"/>
            <w:hideMark/>
          </w:tcPr>
          <w:p w:rsidR="00C54A5F" w:rsidRPr="00221F9D" w:rsidRDefault="00221F9D" w:rsidP="00C5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Федеральное</w:t>
            </w:r>
            <w:r w:rsidR="00C54A5F" w:rsidRPr="00221F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государственное бюджетное образовательное учреждение высшего профессионального образования «Ярославский государственный университет им. П.Г. Демидова»: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Кирилл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Дмитриенко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Дмитрий Витальевич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11.04.04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Ипатов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Артём Андреевич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6-го курса, обучающийся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Никита Игоревич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Лукасик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Татьяна Сергеевна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6-го курса, обучающаяся по направлению подготовки 11.04.02 Инфокоммуникационные технологии и системы связи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Новожилова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Алена Вадимовна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4-го курса, обучающаяся по направлению подготовки 11.03.04 Электроника и наноэлектроника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Овченков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 4-го курса, обучающийся по специальности 10.05.01 Компьютерная безопасность</w:t>
            </w:r>
          </w:p>
        </w:tc>
      </w:tr>
      <w:tr w:rsidR="00C54A5F" w:rsidRPr="00221F9D" w:rsidTr="000959E0">
        <w:trPr>
          <w:trHeight w:val="240"/>
        </w:trPr>
        <w:tc>
          <w:tcPr>
            <w:tcW w:w="4144" w:type="dxa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Яблокова</w:t>
            </w: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Анастасия Николаевна</w:t>
            </w:r>
          </w:p>
        </w:tc>
        <w:tc>
          <w:tcPr>
            <w:tcW w:w="6157" w:type="dxa"/>
            <w:gridSpan w:val="3"/>
            <w:shd w:val="clear" w:color="auto" w:fill="auto"/>
            <w:hideMark/>
          </w:tcPr>
          <w:p w:rsidR="00C54A5F" w:rsidRPr="00221F9D" w:rsidRDefault="00C54A5F" w:rsidP="00C54A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студентка 3-го курса, обучающаяся по направлению подготовки 11.03.04 Электроника и наноэлектроника</w:t>
            </w:r>
          </w:p>
        </w:tc>
      </w:tr>
    </w:tbl>
    <w:p w:rsidR="00111F41" w:rsidRDefault="00111F41" w:rsidP="00C54A5F">
      <w:pPr>
        <w:spacing w:after="0" w:line="240" w:lineRule="auto"/>
      </w:pPr>
      <w:bookmarkStart w:id="0" w:name="_GoBack"/>
      <w:bookmarkEnd w:id="0"/>
    </w:p>
    <w:sectPr w:rsidR="00111F41" w:rsidSect="00C54A5F">
      <w:footerReference w:type="default" r:id="rId6"/>
      <w:pgSz w:w="11906" w:h="16838"/>
      <w:pgMar w:top="1152" w:right="576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2D" w:rsidRDefault="0005252D" w:rsidP="00C54A5F">
      <w:pPr>
        <w:spacing w:after="0" w:line="240" w:lineRule="auto"/>
      </w:pPr>
      <w:r>
        <w:separator/>
      </w:r>
    </w:p>
  </w:endnote>
  <w:endnote w:type="continuationSeparator" w:id="0">
    <w:p w:rsidR="0005252D" w:rsidRDefault="0005252D" w:rsidP="00C5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46" w:rsidRDefault="006F2E46">
    <w:pPr>
      <w:pStyle w:val="a7"/>
    </w:pPr>
    <w:r>
      <w:t>О приложении № 3 к приказу о стипендии - 05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2D" w:rsidRDefault="0005252D" w:rsidP="00C54A5F">
      <w:pPr>
        <w:spacing w:after="0" w:line="240" w:lineRule="auto"/>
      </w:pPr>
      <w:r>
        <w:separator/>
      </w:r>
    </w:p>
  </w:footnote>
  <w:footnote w:type="continuationSeparator" w:id="0">
    <w:p w:rsidR="0005252D" w:rsidRDefault="0005252D" w:rsidP="00C54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A5F"/>
    <w:rsid w:val="0005252D"/>
    <w:rsid w:val="000959E0"/>
    <w:rsid w:val="00111F41"/>
    <w:rsid w:val="00221F9D"/>
    <w:rsid w:val="004203D5"/>
    <w:rsid w:val="00616194"/>
    <w:rsid w:val="00620878"/>
    <w:rsid w:val="006F2E46"/>
    <w:rsid w:val="007C2605"/>
    <w:rsid w:val="009A77C8"/>
    <w:rsid w:val="00C54A5F"/>
    <w:rsid w:val="00FA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A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4A5F"/>
    <w:rPr>
      <w:color w:val="800080"/>
      <w:u w:val="single"/>
    </w:rPr>
  </w:style>
  <w:style w:type="paragraph" w:customStyle="1" w:styleId="xl63">
    <w:name w:val="xl63"/>
    <w:basedOn w:val="a"/>
    <w:rsid w:val="00C5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C54A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4A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54A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54A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54A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54A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54A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54A5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A5F"/>
  </w:style>
  <w:style w:type="paragraph" w:styleId="a7">
    <w:name w:val="footer"/>
    <w:basedOn w:val="a"/>
    <w:link w:val="a8"/>
    <w:uiPriority w:val="99"/>
    <w:unhideWhenUsed/>
    <w:rsid w:val="00C5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A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4A5F"/>
    <w:rPr>
      <w:color w:val="800080"/>
      <w:u w:val="single"/>
    </w:rPr>
  </w:style>
  <w:style w:type="paragraph" w:customStyle="1" w:styleId="xl63">
    <w:name w:val="xl63"/>
    <w:basedOn w:val="a"/>
    <w:rsid w:val="00C5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C54A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4A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54A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54A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54A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54A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54A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54A5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A5F"/>
  </w:style>
  <w:style w:type="paragraph" w:styleId="a7">
    <w:name w:val="footer"/>
    <w:basedOn w:val="a"/>
    <w:link w:val="a8"/>
    <w:uiPriority w:val="99"/>
    <w:unhideWhenUsed/>
    <w:rsid w:val="00C5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120</Pages>
  <Words>34745</Words>
  <Characters>198051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ЦГЗ</cp:lastModifiedBy>
  <cp:revision>5</cp:revision>
  <dcterms:created xsi:type="dcterms:W3CDTF">2015-03-12T11:20:00Z</dcterms:created>
  <dcterms:modified xsi:type="dcterms:W3CDTF">2015-03-13T07:26:00Z</dcterms:modified>
</cp:coreProperties>
</file>